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63A8" w14:textId="77777777" w:rsidR="005D7E78" w:rsidRDefault="005D7E78"/>
    <w:tbl>
      <w:tblPr>
        <w:tblpPr w:leftFromText="141" w:rightFromText="141" w:vertAnchor="text" w:tblpX="6888" w:tblpY="47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</w:tblGrid>
      <w:tr w:rsidR="00C4209F" w14:paraId="0A3AD1B6" w14:textId="77777777" w:rsidTr="00C4209F">
        <w:trPr>
          <w:trHeight w:val="2803"/>
        </w:trPr>
        <w:tc>
          <w:tcPr>
            <w:tcW w:w="3528" w:type="dxa"/>
            <w:tcBorders>
              <w:bottom w:val="double" w:sz="4" w:space="0" w:color="auto"/>
            </w:tcBorders>
          </w:tcPr>
          <w:p w14:paraId="688EFF58" w14:textId="4BBBF85D" w:rsidR="00C4209F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místo pro úřední razítko</w:t>
            </w:r>
          </w:p>
          <w:p w14:paraId="40AAC2E4" w14:textId="77777777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58EDF" w14:textId="77777777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9CACE" w14:textId="77777777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B43191" w14:textId="77777777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A8B341" w14:textId="77777777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B97142" w14:textId="445B8B2A" w:rsidR="005D7E78" w:rsidRDefault="005D7E78" w:rsidP="00C4209F">
            <w:pPr>
              <w:spacing w:after="167" w:line="253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955B84" w14:textId="77777777" w:rsidR="00560ED2" w:rsidRDefault="00A433D5" w:rsidP="00560ED2">
      <w:pPr>
        <w:spacing w:after="167" w:line="253" w:lineRule="auto"/>
        <w:ind w:left="4326" w:hanging="3889"/>
        <w:rPr>
          <w:rFonts w:ascii="Times New Roman" w:eastAsia="Times New Roman" w:hAnsi="Times New Roman" w:cs="Times New Roman"/>
          <w:sz w:val="20"/>
          <w:szCs w:val="20"/>
        </w:rPr>
      </w:pPr>
      <w:r w:rsidRPr="005576AE">
        <w:rPr>
          <w:rFonts w:ascii="Times New Roman" w:eastAsia="Times New Roman" w:hAnsi="Times New Roman" w:cs="Times New Roman"/>
          <w:sz w:val="20"/>
          <w:szCs w:val="20"/>
        </w:rPr>
        <w:t>Gymnázium, Střední pedagogi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>cká škola, Obchodní akademie a J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azyková škola s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 xml:space="preserve"> právem statní jazykové zkoušky 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Znojmo, příspěvková organizace</w:t>
      </w:r>
    </w:p>
    <w:p w14:paraId="2D22D023" w14:textId="3A58F0AA" w:rsidR="00560ED2" w:rsidRDefault="00560ED2" w:rsidP="004C441C">
      <w:pPr>
        <w:spacing w:after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ED2">
        <w:rPr>
          <w:rFonts w:ascii="Times New Roman" w:eastAsia="Times New Roman" w:hAnsi="Times New Roman" w:cs="Times New Roman"/>
          <w:b/>
          <w:sz w:val="24"/>
          <w:szCs w:val="24"/>
        </w:rPr>
        <w:t>PŘIHLÁŠKA DO DOMOVA MLÁDEŽE</w:t>
      </w:r>
    </w:p>
    <w:p w14:paraId="2B978B8F" w14:textId="5833C245" w:rsidR="00560ED2" w:rsidRPr="00560ED2" w:rsidRDefault="00EA65A5" w:rsidP="004C441C">
      <w:pPr>
        <w:spacing w:after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 ŠKOLNÍ </w:t>
      </w:r>
      <w:r w:rsidR="004C441C">
        <w:rPr>
          <w:rFonts w:ascii="Times New Roman" w:eastAsia="Times New Roman" w:hAnsi="Times New Roman" w:cs="Times New Roman"/>
          <w:b/>
          <w:sz w:val="24"/>
          <w:szCs w:val="24"/>
        </w:rPr>
        <w:t>ROK _____________</w:t>
      </w:r>
    </w:p>
    <w:p w14:paraId="108E66FB" w14:textId="393FE3F8" w:rsidR="00D42850" w:rsidRPr="00D42850" w:rsidRDefault="00D42850" w:rsidP="00D4285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D4285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Přihlášku nejdříve stáhněte do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Vašeho počítače</w:t>
      </w:r>
      <w:r w:rsidRPr="00D4285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, pak vyplňujte. </w:t>
      </w:r>
    </w:p>
    <w:p w14:paraId="6FD1B34E" w14:textId="06A4AFCF" w:rsidR="00560ED2" w:rsidRPr="00D42850" w:rsidRDefault="00560ED2" w:rsidP="00D4285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Grid"/>
        <w:tblW w:w="6597" w:type="dxa"/>
        <w:tblInd w:w="43" w:type="dxa"/>
        <w:tblCellMar>
          <w:top w:w="8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4528"/>
      </w:tblGrid>
      <w:tr w:rsidR="005A6B19" w14:paraId="5F963891" w14:textId="77777777" w:rsidTr="00BB7794">
        <w:trPr>
          <w:trHeight w:val="454"/>
        </w:trPr>
        <w:tc>
          <w:tcPr>
            <w:tcW w:w="2069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</w:tcPr>
          <w:p w14:paraId="5AD8A6AE" w14:textId="77777777" w:rsidR="005A6B19" w:rsidRDefault="00A433D5" w:rsidP="00560ED2"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Příjmení: </w:t>
            </w:r>
            <w:r>
              <w:t xml:space="preserve"> </w:t>
            </w:r>
          </w:p>
        </w:tc>
        <w:tc>
          <w:tcPr>
            <w:tcW w:w="4528" w:type="dxa"/>
            <w:tcBorders>
              <w:top w:val="double" w:sz="6" w:space="0" w:color="auto"/>
              <w:left w:val="single" w:sz="4" w:space="0" w:color="000000"/>
              <w:bottom w:val="double" w:sz="4" w:space="0" w:color="000000"/>
              <w:right w:val="double" w:sz="6" w:space="0" w:color="auto"/>
            </w:tcBorders>
          </w:tcPr>
          <w:p w14:paraId="447F380E" w14:textId="77777777" w:rsidR="005A6B19" w:rsidRDefault="00A433D5" w:rsidP="00560ED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t xml:space="preserve"> </w:t>
            </w:r>
          </w:p>
        </w:tc>
      </w:tr>
      <w:tr w:rsidR="00941CFC" w:rsidRPr="00045707" w14:paraId="53F4188D" w14:textId="77777777" w:rsidTr="00BB7794">
        <w:trPr>
          <w:trHeight w:val="454"/>
        </w:trPr>
        <w:tc>
          <w:tcPr>
            <w:tcW w:w="206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</w:tcPr>
          <w:p w14:paraId="2104F775" w14:textId="77777777" w:rsidR="00941CFC" w:rsidRPr="00294609" w:rsidRDefault="00941CFC" w:rsidP="00560ED2">
            <w:pPr>
              <w:ind w:left="1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Jméno:  </w:t>
            </w:r>
          </w:p>
        </w:tc>
        <w:tc>
          <w:tcPr>
            <w:tcW w:w="4528" w:type="dxa"/>
            <w:tcBorders>
              <w:top w:val="doub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69602BE" w14:textId="77777777" w:rsidR="00941CFC" w:rsidRPr="00045707" w:rsidRDefault="00941CFC" w:rsidP="00560ED2">
            <w:pPr>
              <w:ind w:left="14"/>
              <w:rPr>
                <w:rFonts w:ascii="Times New Roman" w:eastAsia="Times New Roman" w:hAnsi="Times New Roman" w:cs="Times New Roman"/>
                <w:sz w:val="24"/>
              </w:rPr>
            </w:pPr>
            <w:r w:rsidRPr="00045707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</w:tbl>
    <w:p w14:paraId="565EB7C8" w14:textId="433E5A5B" w:rsidR="005A6B19" w:rsidRDefault="00A433D5" w:rsidP="0035646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045707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32" w:type="dxa"/>
        <w:tblInd w:w="43" w:type="dxa"/>
        <w:tblCellMar>
          <w:top w:w="7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069"/>
        <w:gridCol w:w="992"/>
        <w:gridCol w:w="2126"/>
        <w:gridCol w:w="2128"/>
        <w:gridCol w:w="1699"/>
        <w:gridCol w:w="1418"/>
      </w:tblGrid>
      <w:tr w:rsidR="00941CFC" w:rsidRPr="00045707" w14:paraId="7491F1EC" w14:textId="77777777" w:rsidTr="00BB7794">
        <w:trPr>
          <w:trHeight w:val="454"/>
        </w:trPr>
        <w:tc>
          <w:tcPr>
            <w:tcW w:w="20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ABD5657" w14:textId="77777777" w:rsidR="00941CFC" w:rsidRPr="00294609" w:rsidRDefault="00941CFC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Datum narození:  </w:t>
            </w:r>
          </w:p>
        </w:tc>
        <w:tc>
          <w:tcPr>
            <w:tcW w:w="311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auto"/>
            </w:tcBorders>
          </w:tcPr>
          <w:p w14:paraId="1CA6038D" w14:textId="77777777" w:rsidR="00941CFC" w:rsidRPr="00FB2941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28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27E2F7B0" w14:textId="77777777" w:rsidR="00941CFC" w:rsidRPr="00FB2941" w:rsidRDefault="00941CFC" w:rsidP="00941CFC">
            <w:pPr>
              <w:ind w:left="5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ísto narození:</w:t>
            </w:r>
          </w:p>
        </w:tc>
        <w:tc>
          <w:tcPr>
            <w:tcW w:w="3117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4944EF02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41CFC" w:rsidRPr="00045707" w14:paraId="7309D3AE" w14:textId="77777777" w:rsidTr="004C441C">
        <w:trPr>
          <w:trHeight w:val="454"/>
        </w:trPr>
        <w:tc>
          <w:tcPr>
            <w:tcW w:w="2069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</w:tcPr>
          <w:p w14:paraId="1DFACE8B" w14:textId="77777777" w:rsidR="00941CFC" w:rsidRPr="00294609" w:rsidRDefault="00941CFC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Státní občanství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D25BE0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457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1B6EC0" w14:textId="77777777" w:rsidR="00941CFC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>Číslo občanského</w:t>
            </w:r>
          </w:p>
          <w:p w14:paraId="75749570" w14:textId="77777777" w:rsidR="00941CFC" w:rsidRPr="00045707" w:rsidRDefault="00941CFC" w:rsidP="0094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94609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průkazu:  </w:t>
            </w:r>
          </w:p>
        </w:tc>
        <w:tc>
          <w:tcPr>
            <w:tcW w:w="2128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95D3CA" w14:textId="77777777" w:rsidR="00941CFC" w:rsidRDefault="00941CFC" w:rsidP="00941CF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2EAA7A6" w14:textId="77777777" w:rsidR="00941CFC" w:rsidRPr="00045707" w:rsidRDefault="00941CFC" w:rsidP="00941CF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9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F2E7F26" w14:textId="3F0335DC" w:rsidR="00941CFC" w:rsidRPr="00045707" w:rsidRDefault="00941CFC" w:rsidP="004C441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Kód zdravotní pojišťovny: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</w:tcPr>
          <w:p w14:paraId="05D0813E" w14:textId="77777777" w:rsidR="00941CFC" w:rsidRDefault="00941CF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FACFFD" w14:textId="77777777" w:rsidR="00941CFC" w:rsidRPr="00045707" w:rsidRDefault="00941CFC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B0AB1F2" w14:textId="77777777" w:rsidR="0059119A" w:rsidRDefault="0059119A" w:rsidP="00DB4F22">
      <w:pPr>
        <w:spacing w:after="0"/>
        <w:ind w:left="98"/>
      </w:pPr>
    </w:p>
    <w:tbl>
      <w:tblPr>
        <w:tblStyle w:val="TableGrid"/>
        <w:tblW w:w="10442" w:type="dxa"/>
        <w:tblInd w:w="43" w:type="dxa"/>
        <w:tblCellMar>
          <w:top w:w="8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26"/>
        <w:gridCol w:w="5964"/>
      </w:tblGrid>
      <w:tr w:rsidR="0059119A" w14:paraId="50F0B4F2" w14:textId="77777777" w:rsidTr="00BB7794">
        <w:trPr>
          <w:trHeight w:val="453"/>
        </w:trPr>
        <w:tc>
          <w:tcPr>
            <w:tcW w:w="235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45974F2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Adresa trvalého bydliště žákyně: </w:t>
            </w:r>
            <w: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6E82E33" w14:textId="77777777" w:rsidR="0059119A" w:rsidRPr="00FB2941" w:rsidRDefault="0059119A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ulice, číslo domu: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4411C8B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9119A" w14:paraId="370B5BC8" w14:textId="77777777" w:rsidTr="00BB7794">
        <w:trPr>
          <w:trHeight w:val="453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3D5A8773" w14:textId="77777777" w:rsidR="0059119A" w:rsidRDefault="0059119A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50B10F5" w14:textId="77777777" w:rsidR="0059119A" w:rsidRPr="00FB2941" w:rsidRDefault="0059119A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město / obec: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4965A1A" w14:textId="77777777" w:rsidR="0059119A" w:rsidRDefault="0059119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9119A" w14:paraId="628EB764" w14:textId="77777777" w:rsidTr="00BB7794">
        <w:trPr>
          <w:trHeight w:val="453"/>
        </w:trPr>
        <w:tc>
          <w:tcPr>
            <w:tcW w:w="235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CCD44F" w14:textId="77777777" w:rsidR="0059119A" w:rsidRDefault="0059119A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1F9AD92" w14:textId="77777777" w:rsidR="0059119A" w:rsidRPr="00BB7794" w:rsidRDefault="0059119A" w:rsidP="0059119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PSČ, pošta: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2848FD4" w14:textId="77777777" w:rsidR="0059119A" w:rsidRPr="00BB7794" w:rsidRDefault="0059119A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81E6F71" w14:textId="77777777" w:rsidR="00AB0F2C" w:rsidRDefault="00AB0F2C" w:rsidP="0035646C">
      <w:pPr>
        <w:spacing w:after="0"/>
        <w:ind w:left="98"/>
      </w:pPr>
    </w:p>
    <w:tbl>
      <w:tblPr>
        <w:tblStyle w:val="TableGrid"/>
        <w:tblW w:w="10442" w:type="dxa"/>
        <w:tblInd w:w="43" w:type="dxa"/>
        <w:tblCellMar>
          <w:top w:w="8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126"/>
        <w:gridCol w:w="5964"/>
      </w:tblGrid>
      <w:tr w:rsidR="00C4209F" w14:paraId="1757502C" w14:textId="77777777" w:rsidTr="00BB7794">
        <w:trPr>
          <w:trHeight w:val="454"/>
        </w:trPr>
        <w:tc>
          <w:tcPr>
            <w:tcW w:w="2352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1A6833" w14:textId="77777777" w:rsidR="00C4209F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Adresa korespondenční:</w:t>
            </w:r>
          </w:p>
          <w:p w14:paraId="17356E67" w14:textId="32118521" w:rsidR="00C4209F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7D9131F" w14:textId="247F0C87" w:rsidR="00C4209F" w:rsidRPr="00FB2941" w:rsidRDefault="00C4209F" w:rsidP="003564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kontaktní osoba: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DBF84D2" w14:textId="77777777" w:rsidR="00C4209F" w:rsidRDefault="00C4209F" w:rsidP="0035646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4209F" w14:paraId="54D223D8" w14:textId="77777777" w:rsidTr="00772157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D0DFB5C" w14:textId="68725456" w:rsidR="00C4209F" w:rsidRPr="00AB0F2C" w:rsidRDefault="00C4209F" w:rsidP="0035646C">
            <w:pPr>
              <w:rPr>
                <w:i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C70C0E1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ulice, číslo domu: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CA44404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4209F" w14:paraId="53AEDCF4" w14:textId="77777777" w:rsidTr="00BB7794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CB5FFDF" w14:textId="77777777" w:rsidR="00C4209F" w:rsidRDefault="00C4209F" w:rsidP="0035646C"/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D25BECB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město / obec: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C152EBC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C4209F" w14:paraId="780AC818" w14:textId="77777777" w:rsidTr="00BB7794">
        <w:trPr>
          <w:trHeight w:val="454"/>
        </w:trPr>
        <w:tc>
          <w:tcPr>
            <w:tcW w:w="2352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5F63D0" w14:textId="77777777" w:rsidR="00C4209F" w:rsidRDefault="00C4209F" w:rsidP="0035646C"/>
        </w:tc>
        <w:tc>
          <w:tcPr>
            <w:tcW w:w="2126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4852756" w14:textId="77777777" w:rsidR="00C4209F" w:rsidRPr="00FB2941" w:rsidRDefault="00C4209F" w:rsidP="0035646C">
            <w:pPr>
              <w:rPr>
                <w:b/>
              </w:rPr>
            </w:pP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PSČ, pošta: </w:t>
            </w:r>
            <w:r w:rsidRPr="00FB2941">
              <w:rPr>
                <w:b/>
              </w:rPr>
              <w:t xml:space="preserve"> 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342E2FC" w14:textId="77777777" w:rsidR="00C4209F" w:rsidRDefault="00C4209F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50AB25CC" w14:textId="77777777" w:rsidR="00A433D5" w:rsidRDefault="00AB0F2C" w:rsidP="0035646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W w:w="10455" w:type="dxa"/>
        <w:tblInd w:w="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2418"/>
        <w:gridCol w:w="2410"/>
        <w:gridCol w:w="3858"/>
      </w:tblGrid>
      <w:tr w:rsidR="00DB4F22" w14:paraId="02029ABB" w14:textId="77777777" w:rsidTr="00C4209F">
        <w:trPr>
          <w:trHeight w:val="459"/>
        </w:trPr>
        <w:tc>
          <w:tcPr>
            <w:tcW w:w="1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D5DE4C" w14:textId="77777777" w:rsidR="00DB4F22" w:rsidRPr="00DB4F22" w:rsidRDefault="006D6DB5" w:rsidP="00DC5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elefon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žákyně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7BDE59F" w14:textId="77777777" w:rsidR="00DB4F22" w:rsidRPr="006D6DB5" w:rsidRDefault="00DB4F22" w:rsidP="006D6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1C7096" w14:textId="77777777" w:rsidR="00DB4F22" w:rsidRDefault="004D0891" w:rsidP="00DC5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Školní e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>-mail</w:t>
            </w:r>
            <w:r w:rsidR="006D6D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žákyně</w:t>
            </w:r>
            <w:r w:rsidR="00DB4F22" w:rsidRPr="00AB0F2C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  <w:p w14:paraId="0B1EE0B4" w14:textId="64E97BE8" w:rsidR="004D0891" w:rsidRPr="004D0891" w:rsidRDefault="004D0891" w:rsidP="004D0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roč.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D0891">
              <w:rPr>
                <w:rFonts w:ascii="Times New Roman" w:eastAsia="Times New Roman" w:hAnsi="Times New Roman" w:cs="Times New Roman"/>
                <w:b/>
                <w:sz w:val="24"/>
              </w:rPr>
              <w:t>nevyplňují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8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F07FF" w14:textId="77777777" w:rsidR="00DB4F22" w:rsidRPr="006D6DB5" w:rsidRDefault="00DB4F22" w:rsidP="006D6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38F6AA49" w14:textId="77777777" w:rsidR="005A6B19" w:rsidRPr="00BB7794" w:rsidRDefault="00A433D5" w:rsidP="00BB7794">
      <w:pPr>
        <w:spacing w:after="0"/>
        <w:rPr>
          <w:rFonts w:ascii="Times New Roman" w:eastAsia="Times New Roman" w:hAnsi="Times New Roman" w:cs="Times New Roman"/>
          <w:sz w:val="24"/>
        </w:rPr>
      </w:pPr>
      <w:r w:rsidRPr="006D6DB5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42" w:type="dxa"/>
        <w:tblInd w:w="43" w:type="dxa"/>
        <w:tblLayout w:type="fixed"/>
        <w:tblCellMar>
          <w:top w:w="82" w:type="dxa"/>
          <w:left w:w="14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6675"/>
        <w:gridCol w:w="1050"/>
        <w:gridCol w:w="1499"/>
      </w:tblGrid>
      <w:tr w:rsidR="005D15B0" w14:paraId="207E03DE" w14:textId="77777777" w:rsidTr="00BB7794">
        <w:trPr>
          <w:trHeight w:val="454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9EF8EC2" w14:textId="77777777" w:rsid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Škola:</w:t>
            </w:r>
          </w:p>
          <w:p w14:paraId="264489F6" w14:textId="77777777" w:rsidR="005D15B0" w:rsidRP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</w:p>
        </w:tc>
        <w:tc>
          <w:tcPr>
            <w:tcW w:w="9224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6D61E8" w14:textId="77777777" w:rsid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Gymnázium, Střední pedagogická škola, Obchodní akademie a Jazyková škola s právem   </w:t>
            </w:r>
          </w:p>
          <w:p w14:paraId="3551DC52" w14:textId="77777777" w:rsidR="005D15B0" w:rsidRPr="005D15B0" w:rsidRDefault="005D15B0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státní jazykové zkoušky Znojmo, příspěvková organizace</w:t>
            </w:r>
          </w:p>
        </w:tc>
      </w:tr>
      <w:tr w:rsidR="00BB7794" w14:paraId="5CBF21E9" w14:textId="77777777" w:rsidTr="00BB7794">
        <w:trPr>
          <w:trHeight w:val="454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D671977" w14:textId="58FE22FD" w:rsidR="00BB7794" w:rsidRDefault="00C4209F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B7794">
              <w:rPr>
                <w:rFonts w:ascii="Times New Roman" w:eastAsia="Times New Roman" w:hAnsi="Times New Roman" w:cs="Times New Roman"/>
                <w:b/>
                <w:sz w:val="24"/>
              </w:rPr>
              <w:t>Adresa:</w:t>
            </w:r>
          </w:p>
        </w:tc>
        <w:tc>
          <w:tcPr>
            <w:tcW w:w="9224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748BE74" w14:textId="77777777" w:rsidR="00BB7794" w:rsidRDefault="00BB7794" w:rsidP="005D15B0">
            <w:pPr>
              <w:tabs>
                <w:tab w:val="center" w:pos="4611"/>
                <w:tab w:val="center" w:pos="5380"/>
                <w:tab w:val="center" w:pos="635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Pontassievská 350/3,</w:t>
            </w:r>
            <w:r w:rsidRPr="0059119A">
              <w:rPr>
                <w:rFonts w:ascii="Times New Roman" w:eastAsia="Times New Roman" w:hAnsi="Times New Roman" w:cs="Times New Roman"/>
                <w:sz w:val="24"/>
              </w:rPr>
              <w:t xml:space="preserve"> 669 02 Znojmo</w:t>
            </w:r>
          </w:p>
        </w:tc>
      </w:tr>
      <w:tr w:rsidR="00566BE6" w14:paraId="3782826C" w14:textId="77777777" w:rsidTr="00566BE6">
        <w:trPr>
          <w:trHeight w:val="429"/>
        </w:trPr>
        <w:tc>
          <w:tcPr>
            <w:tcW w:w="1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B84C335" w14:textId="77777777" w:rsidR="00566BE6" w:rsidRDefault="00566BE6" w:rsidP="00BB7794">
            <w:pPr>
              <w:tabs>
                <w:tab w:val="center" w:pos="5380"/>
                <w:tab w:val="center" w:pos="635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bor:</w:t>
            </w:r>
          </w:p>
        </w:tc>
        <w:tc>
          <w:tcPr>
            <w:tcW w:w="6675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</w:tcPr>
          <w:p w14:paraId="1F41A0BF" w14:textId="77777777" w:rsidR="00566BE6" w:rsidRDefault="00566BE6" w:rsidP="00BB7794">
            <w:pPr>
              <w:tabs>
                <w:tab w:val="center" w:pos="5380"/>
                <w:tab w:val="center" w:pos="6354"/>
              </w:tabs>
              <w:ind w:left="11"/>
            </w:pPr>
          </w:p>
        </w:tc>
        <w:tc>
          <w:tcPr>
            <w:tcW w:w="105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single" w:sz="4" w:space="0" w:color="auto"/>
            </w:tcBorders>
          </w:tcPr>
          <w:p w14:paraId="33C086B8" w14:textId="77777777" w:rsidR="00566BE6" w:rsidRDefault="00566BE6" w:rsidP="00566BE6">
            <w:pPr>
              <w:tabs>
                <w:tab w:val="center" w:pos="5380"/>
                <w:tab w:val="center" w:pos="635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</w:t>
            </w:r>
            <w:r w:rsidRPr="00FB2941">
              <w:rPr>
                <w:rFonts w:ascii="Times New Roman" w:eastAsia="Times New Roman" w:hAnsi="Times New Roman" w:cs="Times New Roman"/>
                <w:b/>
                <w:sz w:val="24"/>
              </w:rPr>
              <w:t>očník: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BFD17AF" w14:textId="77777777" w:rsidR="00566BE6" w:rsidRDefault="00566BE6" w:rsidP="00566BE6">
            <w:pPr>
              <w:tabs>
                <w:tab w:val="center" w:pos="5380"/>
                <w:tab w:val="center" w:pos="6354"/>
              </w:tabs>
            </w:pPr>
          </w:p>
        </w:tc>
      </w:tr>
    </w:tbl>
    <w:p w14:paraId="24D227CD" w14:textId="5E8A64A5" w:rsidR="005A6B19" w:rsidRPr="00DC44F9" w:rsidRDefault="00A433D5" w:rsidP="00760737">
      <w:pPr>
        <w:spacing w:after="8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14:paraId="2D4DB0A6" w14:textId="77777777" w:rsidR="00F739F5" w:rsidRDefault="00B463AE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739F5" w:rsidRPr="00F739F5">
        <w:rPr>
          <w:rFonts w:ascii="Times New Roman" w:eastAsia="Times New Roman" w:hAnsi="Times New Roman" w:cs="Times New Roman"/>
          <w:b/>
          <w:sz w:val="24"/>
        </w:rPr>
        <w:t xml:space="preserve">Nemoci, alergie, užívání léků, specifické poruchy učení, jiná závažná sdělení o zdravotním stavu:  </w:t>
      </w:r>
    </w:p>
    <w:p w14:paraId="187EAD98" w14:textId="77777777" w:rsidR="00F739F5" w:rsidRDefault="00F739F5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0FDD4149" w14:textId="77777777" w:rsidR="00760737" w:rsidRDefault="00760737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0B3C44B5" w14:textId="77777777" w:rsidR="00C14FB1" w:rsidRDefault="00C14FB1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b/>
          <w:sz w:val="24"/>
        </w:rPr>
      </w:pPr>
    </w:p>
    <w:p w14:paraId="1638CCE2" w14:textId="77777777" w:rsidR="005A6B19" w:rsidRPr="005576AE" w:rsidRDefault="005A6B19" w:rsidP="00F739F5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pacing w:after="54" w:line="265" w:lineRule="auto"/>
        <w:ind w:left="284" w:hanging="208"/>
        <w:rPr>
          <w:rFonts w:ascii="Times New Roman" w:eastAsia="Times New Roman" w:hAnsi="Times New Roman" w:cs="Times New Roman"/>
          <w:sz w:val="24"/>
        </w:rPr>
      </w:pPr>
    </w:p>
    <w:p w14:paraId="1C18AAF5" w14:textId="77777777" w:rsidR="005576AE" w:rsidRDefault="00A433D5" w:rsidP="00941CFC">
      <w:pPr>
        <w:spacing w:after="0"/>
        <w:ind w:left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79633CF6" w14:textId="77777777" w:rsidR="005A6B19" w:rsidRDefault="00A433D5" w:rsidP="0035646C">
      <w:pPr>
        <w:spacing w:after="167" w:line="253" w:lineRule="auto"/>
        <w:ind w:left="4326" w:hanging="3889"/>
        <w:rPr>
          <w:rFonts w:ascii="Times New Roman" w:eastAsia="Times New Roman" w:hAnsi="Times New Roman" w:cs="Times New Roman"/>
          <w:sz w:val="20"/>
          <w:szCs w:val="20"/>
        </w:rPr>
      </w:pPr>
      <w:r w:rsidRPr="005576AE">
        <w:rPr>
          <w:rFonts w:ascii="Times New Roman" w:eastAsia="Times New Roman" w:hAnsi="Times New Roman" w:cs="Times New Roman"/>
          <w:sz w:val="20"/>
          <w:szCs w:val="20"/>
        </w:rPr>
        <w:t>Gymnázium, Střední pedagogi</w:t>
      </w:r>
      <w:r w:rsidR="005576AE" w:rsidRPr="005576AE">
        <w:rPr>
          <w:rFonts w:ascii="Times New Roman" w:eastAsia="Times New Roman" w:hAnsi="Times New Roman" w:cs="Times New Roman"/>
          <w:sz w:val="20"/>
          <w:szCs w:val="20"/>
        </w:rPr>
        <w:t>cká škola, Obchodní akademie a J</w:t>
      </w:r>
      <w:r w:rsidRPr="005576AE">
        <w:rPr>
          <w:rFonts w:ascii="Times New Roman" w:eastAsia="Times New Roman" w:hAnsi="Times New Roman" w:cs="Times New Roman"/>
          <w:sz w:val="20"/>
          <w:szCs w:val="20"/>
        </w:rPr>
        <w:t>azyková škola s právem statní jazykové zkoušky Znojmo, příspěvková organizace</w:t>
      </w:r>
    </w:p>
    <w:p w14:paraId="6F269FE7" w14:textId="77777777" w:rsidR="005A6B19" w:rsidRDefault="00A433D5" w:rsidP="0035646C">
      <w:pPr>
        <w:spacing w:after="0"/>
        <w:ind w:left="14"/>
      </w:pPr>
      <w:r>
        <w:t xml:space="preserve"> </w:t>
      </w: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AB0F2C" w14:paraId="10F630EC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7D1488B" w14:textId="77777777" w:rsidR="00AB0F2C" w:rsidRDefault="00C31B8A" w:rsidP="00B463AE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Matka:</w:t>
            </w:r>
          </w:p>
          <w:p w14:paraId="72D8DE6D" w14:textId="77777777" w:rsidR="00AB0F2C" w:rsidRDefault="00AB0F2C" w:rsidP="00B463AE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04D9E4F3" w14:textId="77777777" w:rsidR="00AB0F2C" w:rsidRDefault="00AB0F2C" w:rsidP="0035646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363100BD" w14:textId="77777777" w:rsidR="00AB0F2C" w:rsidRDefault="00AB0F2C" w:rsidP="0035646C">
            <w:r>
              <w:t xml:space="preserve"> </w:t>
            </w:r>
          </w:p>
        </w:tc>
      </w:tr>
      <w:tr w:rsidR="00AB0F2C" w14:paraId="5C47C5F8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4FBF948A" w14:textId="19C52536" w:rsidR="00AB0F2C" w:rsidRDefault="00C31B8A" w:rsidP="00B463AE">
            <w:r>
              <w:rPr>
                <w:rFonts w:ascii="Times New Roman" w:eastAsia="Times New Roman" w:hAnsi="Times New Roman" w:cs="Times New Roman"/>
              </w:rPr>
              <w:t>T</w:t>
            </w:r>
            <w:r w:rsidR="00AB0F2C">
              <w:rPr>
                <w:rFonts w:ascii="Times New Roman" w:eastAsia="Times New Roman" w:hAnsi="Times New Roman" w:cs="Times New Roman"/>
              </w:rPr>
              <w:t xml:space="preserve">rvalé </w:t>
            </w:r>
            <w:r w:rsidR="005D7E78">
              <w:rPr>
                <w:rFonts w:ascii="Times New Roman" w:eastAsia="Times New Roman" w:hAnsi="Times New Roman" w:cs="Times New Roman"/>
              </w:rPr>
              <w:t>bydliště: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03B264ED" w14:textId="77777777" w:rsidR="00AB0F2C" w:rsidRDefault="00AB0F2C" w:rsidP="0035646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6DD69610" w14:textId="77777777" w:rsidR="00AB0F2C" w:rsidRDefault="00AB0F2C" w:rsidP="0035646C">
            <w:r>
              <w:t xml:space="preserve"> </w:t>
            </w:r>
          </w:p>
        </w:tc>
      </w:tr>
      <w:tr w:rsidR="00D9306A" w14:paraId="6AEA5766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48829322" w14:textId="77777777" w:rsidR="00D9306A" w:rsidRDefault="00D9306A" w:rsidP="00C31B8A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4536999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070227" w14:textId="77777777" w:rsidR="00D9306A" w:rsidRDefault="00D9306A" w:rsidP="0035646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3B27DDF7" w14:textId="77777777" w:rsidR="00C31B8A" w:rsidRDefault="00C31B8A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104766" w14:paraId="18D9A156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037B1497" w14:textId="77777777" w:rsidR="00104766" w:rsidRDefault="00104766" w:rsidP="002760BC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Otec:</w:t>
            </w:r>
          </w:p>
          <w:p w14:paraId="23D19FC0" w14:textId="77777777" w:rsidR="00104766" w:rsidRDefault="00104766" w:rsidP="002760BC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BEA59C0" w14:textId="77777777" w:rsidR="00104766" w:rsidRDefault="00104766" w:rsidP="002760B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881DBCA" w14:textId="77777777" w:rsidR="00104766" w:rsidRDefault="00104766" w:rsidP="002760BC">
            <w:r>
              <w:t xml:space="preserve"> </w:t>
            </w:r>
          </w:p>
        </w:tc>
      </w:tr>
      <w:tr w:rsidR="00104766" w14:paraId="46B6A6A3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700F289F" w14:textId="2AC229BD" w:rsidR="00104766" w:rsidRDefault="00104766" w:rsidP="002760BC">
            <w:r>
              <w:rPr>
                <w:rFonts w:ascii="Times New Roman" w:eastAsia="Times New Roman" w:hAnsi="Times New Roman" w:cs="Times New Roman"/>
              </w:rPr>
              <w:t xml:space="preserve">Trvalé </w:t>
            </w:r>
            <w:r w:rsidR="005D7E78">
              <w:rPr>
                <w:rFonts w:ascii="Times New Roman" w:eastAsia="Times New Roman" w:hAnsi="Times New Roman" w:cs="Times New Roman"/>
              </w:rPr>
              <w:t>bydliště: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10964770" w14:textId="77777777" w:rsidR="00104766" w:rsidRDefault="00104766" w:rsidP="002760B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03F47E9" w14:textId="77777777" w:rsidR="00104766" w:rsidRDefault="00104766" w:rsidP="002760BC">
            <w:r>
              <w:t xml:space="preserve"> </w:t>
            </w:r>
          </w:p>
        </w:tc>
      </w:tr>
      <w:tr w:rsidR="00D9306A" w14:paraId="1CBE4BF4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82391C1" w14:textId="77777777" w:rsidR="00D9306A" w:rsidRDefault="00D9306A" w:rsidP="002760BC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79B9173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27B7AD" w14:textId="77777777" w:rsidR="00D9306A" w:rsidRDefault="00D9306A" w:rsidP="002760B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4B749CE4" w14:textId="77777777" w:rsidR="00104766" w:rsidRDefault="00104766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42" w:type="dxa"/>
        <w:tblInd w:w="43" w:type="dxa"/>
        <w:tblCellMar>
          <w:top w:w="8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2693"/>
        <w:gridCol w:w="5255"/>
      </w:tblGrid>
      <w:tr w:rsidR="00104766" w14:paraId="4E514798" w14:textId="77777777" w:rsidTr="000F1E6D">
        <w:trPr>
          <w:trHeight w:val="340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3B3BB15" w14:textId="77777777" w:rsidR="00104766" w:rsidRDefault="00104766" w:rsidP="002760BC">
            <w:pPr>
              <w:tabs>
                <w:tab w:val="center" w:pos="1628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Jiný zákonný zástupce (je-li určen zákonem):</w:t>
            </w:r>
          </w:p>
          <w:p w14:paraId="311CEFD1" w14:textId="77777777" w:rsidR="00104766" w:rsidRDefault="00104766" w:rsidP="002760BC">
            <w:pPr>
              <w:tabs>
                <w:tab w:val="center" w:pos="2081"/>
              </w:tabs>
            </w:pPr>
            <w:r>
              <w:rPr>
                <w:rFonts w:ascii="Times New Roman" w:eastAsia="Times New Roman" w:hAnsi="Times New Roman" w:cs="Times New Roman"/>
              </w:rPr>
              <w:t>Příjmení a jméno: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E2900F0" w14:textId="77777777" w:rsidR="00104766" w:rsidRDefault="00104766" w:rsidP="002760BC">
            <w:pPr>
              <w:tabs>
                <w:tab w:val="center" w:pos="2081"/>
              </w:tabs>
            </w:pPr>
          </w:p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4615D320" w14:textId="77777777" w:rsidR="00104766" w:rsidRDefault="00104766" w:rsidP="002760BC">
            <w:r>
              <w:t xml:space="preserve"> </w:t>
            </w:r>
          </w:p>
        </w:tc>
      </w:tr>
      <w:tr w:rsidR="00104766" w14:paraId="0A00EDDE" w14:textId="77777777" w:rsidTr="000F1E6D">
        <w:trPr>
          <w:trHeight w:val="445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1F346B50" w14:textId="3D391230" w:rsidR="00104766" w:rsidRDefault="00104766" w:rsidP="002760BC">
            <w:r>
              <w:rPr>
                <w:rFonts w:ascii="Times New Roman" w:eastAsia="Times New Roman" w:hAnsi="Times New Roman" w:cs="Times New Roman"/>
              </w:rPr>
              <w:t>Trvalé bydliště: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</w:tcPr>
          <w:p w14:paraId="39058E6A" w14:textId="77777777" w:rsidR="00104766" w:rsidRDefault="00104766" w:rsidP="002760BC"/>
        </w:tc>
        <w:tc>
          <w:tcPr>
            <w:tcW w:w="5255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53554BF" w14:textId="77777777" w:rsidR="00104766" w:rsidRDefault="00104766" w:rsidP="002760BC">
            <w:r>
              <w:t xml:space="preserve"> </w:t>
            </w:r>
          </w:p>
        </w:tc>
      </w:tr>
      <w:tr w:rsidR="00D9306A" w14:paraId="1678EA68" w14:textId="77777777" w:rsidTr="000F1E6D">
        <w:trPr>
          <w:trHeight w:val="427"/>
        </w:trPr>
        <w:tc>
          <w:tcPr>
            <w:tcW w:w="2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0B22641" w14:textId="77777777" w:rsidR="00D9306A" w:rsidRDefault="00D9306A" w:rsidP="002760BC">
            <w:r>
              <w:rPr>
                <w:rFonts w:ascii="Times New Roman" w:eastAsia="Times New Roman" w:hAnsi="Times New Roman" w:cs="Times New Roman"/>
              </w:rPr>
              <w:t xml:space="preserve">Kontaktní telefon: </w:t>
            </w:r>
            <w:r>
              <w:t xml:space="preserve"> 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D7265D4" w14:textId="77777777" w:rsidR="00D9306A" w:rsidRDefault="00D9306A" w:rsidP="00D9306A"/>
        </w:tc>
        <w:tc>
          <w:tcPr>
            <w:tcW w:w="52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B9442B" w14:textId="77777777" w:rsidR="00D9306A" w:rsidRDefault="00D9306A" w:rsidP="002760BC"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  <w:r>
              <w:t xml:space="preserve"> </w:t>
            </w:r>
          </w:p>
        </w:tc>
      </w:tr>
    </w:tbl>
    <w:p w14:paraId="37C567E1" w14:textId="77777777" w:rsidR="00104766" w:rsidRDefault="00104766" w:rsidP="0035646C">
      <w:pPr>
        <w:spacing w:after="0"/>
        <w:ind w:left="98"/>
        <w:rPr>
          <w:rFonts w:ascii="Times New Roman" w:eastAsia="Times New Roman" w:hAnsi="Times New Roman" w:cs="Times New Roman"/>
        </w:rPr>
      </w:pPr>
    </w:p>
    <w:tbl>
      <w:tblPr>
        <w:tblStyle w:val="TableGrid"/>
        <w:tblW w:w="10481" w:type="dxa"/>
        <w:tblInd w:w="43" w:type="dxa"/>
        <w:tblCellMar>
          <w:top w:w="38" w:type="dxa"/>
          <w:right w:w="15" w:type="dxa"/>
        </w:tblCellMar>
        <w:tblLook w:val="04A0" w:firstRow="1" w:lastRow="0" w:firstColumn="1" w:lastColumn="0" w:noHBand="0" w:noVBand="1"/>
      </w:tblPr>
      <w:tblGrid>
        <w:gridCol w:w="10481"/>
      </w:tblGrid>
      <w:tr w:rsidR="005A6B19" w14:paraId="6F746182" w14:textId="77777777" w:rsidTr="0015290C">
        <w:trPr>
          <w:trHeight w:val="1757"/>
        </w:trPr>
        <w:tc>
          <w:tcPr>
            <w:tcW w:w="10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2F033F" w14:textId="77777777" w:rsidR="00F739F5" w:rsidRDefault="00F739F5" w:rsidP="00F739F5">
            <w:pPr>
              <w:ind w:left="6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739F5">
              <w:rPr>
                <w:rFonts w:ascii="Times New Roman" w:eastAsia="Times New Roman" w:hAnsi="Times New Roman" w:cs="Times New Roman"/>
                <w:b/>
              </w:rPr>
              <w:t>Pokyny:</w:t>
            </w:r>
          </w:p>
          <w:p w14:paraId="49EFD542" w14:textId="43BAE209" w:rsidR="00D42850" w:rsidRDefault="00F739F5" w:rsidP="00F739F5">
            <w:pPr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39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Vyplněnou 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přihlášku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včetně přílohy a výpisu z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IDOS</w:t>
            </w:r>
            <w:r w:rsidR="00D4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zašlete na adresu</w:t>
            </w:r>
            <w:r w:rsidR="004D08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82CD12" w14:textId="61BEE881" w:rsidR="00D42850" w:rsidRPr="00D42850" w:rsidRDefault="00D42850" w:rsidP="00D42850">
            <w:pPr>
              <w:ind w:left="6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9F5" w:rsidRPr="00EA6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GPOA, Pontassievská 350/3, 669 02 Znojmo do 31. </w:t>
            </w:r>
            <w:r w:rsidR="004C4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května.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18F159" w14:textId="08022F91" w:rsidR="00F739F5" w:rsidRPr="00EA65A5" w:rsidRDefault="00D42850" w:rsidP="00F739F5">
            <w:pPr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Neposílejte emailem.</w:t>
            </w:r>
          </w:p>
          <w:p w14:paraId="26EFAC8A" w14:textId="73FFB886" w:rsidR="00F739F5" w:rsidRPr="00F739F5" w:rsidRDefault="00F739F5" w:rsidP="00F739F5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Rozhodnutí o umístění oznámí ředitel školy rodičům nebo zletilým žákyním písemně. </w:t>
            </w:r>
          </w:p>
          <w:p w14:paraId="53BAEF5E" w14:textId="77777777" w:rsidR="00F739F5" w:rsidRPr="00F739F5" w:rsidRDefault="00F739F5" w:rsidP="00F739F5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Informace o DM najdete na stránkách naší školy: </w:t>
            </w:r>
            <w:hyperlink r:id="rId6">
              <w:r w:rsidRPr="00F739F5">
                <w:rPr>
                  <w:rFonts w:ascii="Times New Roman" w:eastAsia="Times New Roman" w:hAnsi="Times New Roman" w:cs="Times New Roman"/>
                </w:rPr>
                <w:t>www.gpoa.c</w:t>
              </w:r>
            </w:hyperlink>
            <w:hyperlink r:id="rId7">
              <w:r w:rsidRPr="00F739F5">
                <w:rPr>
                  <w:rFonts w:ascii="Times New Roman" w:eastAsia="Times New Roman" w:hAnsi="Times New Roman" w:cs="Times New Roman"/>
                </w:rPr>
                <w:t>z</w:t>
              </w:r>
            </w:hyperlink>
          </w:p>
          <w:p w14:paraId="7B2FAFB3" w14:textId="64E65961" w:rsidR="0015290C" w:rsidRPr="00D42850" w:rsidRDefault="00F739F5" w:rsidP="00D42850">
            <w:pPr>
              <w:ind w:left="67"/>
              <w:rPr>
                <w:rFonts w:ascii="Times New Roman" w:eastAsia="Times New Roman" w:hAnsi="Times New Roman" w:cs="Times New Roman"/>
              </w:rPr>
            </w:pPr>
            <w:r w:rsidRPr="00F739F5">
              <w:rPr>
                <w:rFonts w:ascii="Times New Roman" w:eastAsia="Times New Roman" w:hAnsi="Times New Roman" w:cs="Times New Roman"/>
              </w:rPr>
              <w:t xml:space="preserve"> tel.:702 170 079, kontaktní e-mail: domov@gpoa.cz  </w:t>
            </w:r>
          </w:p>
        </w:tc>
      </w:tr>
    </w:tbl>
    <w:p w14:paraId="5ECD9F40" w14:textId="77777777" w:rsidR="008C201A" w:rsidRDefault="008C201A" w:rsidP="00D03297">
      <w:pPr>
        <w:spacing w:after="0"/>
        <w:ind w:hanging="9"/>
        <w:rPr>
          <w:rFonts w:ascii="Times New Roman" w:eastAsia="Times New Roman" w:hAnsi="Times New Roman" w:cs="Times New Roman"/>
          <w:sz w:val="20"/>
        </w:rPr>
      </w:pPr>
    </w:p>
    <w:p w14:paraId="4A1379FF" w14:textId="77777777" w:rsidR="008C201A" w:rsidRDefault="008C201A" w:rsidP="0015290C">
      <w:pPr>
        <w:spacing w:after="0" w:line="240" w:lineRule="auto"/>
        <w:ind w:left="9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F894B6B" w14:textId="77777777" w:rsidR="00ED352D" w:rsidRDefault="00ED352D" w:rsidP="0015290C">
      <w:pPr>
        <w:spacing w:after="0" w:line="240" w:lineRule="auto"/>
        <w:ind w:left="9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83C0A92" w14:textId="77777777" w:rsidR="005A6B19" w:rsidRDefault="00A433D5" w:rsidP="0015290C">
      <w:pPr>
        <w:spacing w:after="0" w:line="240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Prohlašuji, že všechny uvedené údaje jsou pravdivé a že jsem </w:t>
      </w:r>
      <w:r w:rsidR="00DC44F9">
        <w:rPr>
          <w:rFonts w:ascii="Times New Roman" w:eastAsia="Times New Roman" w:hAnsi="Times New Roman" w:cs="Times New Roman"/>
          <w:sz w:val="24"/>
        </w:rPr>
        <w:t>nezamlčel(a) závažné</w:t>
      </w:r>
      <w:r>
        <w:rPr>
          <w:rFonts w:ascii="Times New Roman" w:eastAsia="Times New Roman" w:hAnsi="Times New Roman" w:cs="Times New Roman"/>
          <w:sz w:val="24"/>
        </w:rPr>
        <w:t xml:space="preserve"> skutečnosti.</w:t>
      </w:r>
    </w:p>
    <w:p w14:paraId="626E6232" w14:textId="77777777" w:rsidR="008C201A" w:rsidRDefault="00D03297" w:rsidP="008C201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Souhlasím se zpracováním osobních údajů. </w:t>
      </w:r>
    </w:p>
    <w:p w14:paraId="3FBA0C3A" w14:textId="77777777" w:rsidR="00D03297" w:rsidRDefault="00D03297" w:rsidP="008C201A">
      <w:pPr>
        <w:spacing w:after="0"/>
      </w:pPr>
      <w:r>
        <w:t xml:space="preserve"> </w:t>
      </w:r>
    </w:p>
    <w:p w14:paraId="12D00F9E" w14:textId="77777777" w:rsidR="00ED352D" w:rsidRDefault="00ED352D" w:rsidP="008C201A">
      <w:pPr>
        <w:spacing w:after="0"/>
      </w:pPr>
    </w:p>
    <w:p w14:paraId="26A16A06" w14:textId="77777777" w:rsidR="00ED352D" w:rsidRDefault="00ED352D" w:rsidP="008C201A">
      <w:pPr>
        <w:spacing w:after="0"/>
      </w:pPr>
    </w:p>
    <w:p w14:paraId="48317A38" w14:textId="77777777" w:rsidR="00C14FB1" w:rsidRDefault="00C14FB1" w:rsidP="008C201A">
      <w:pPr>
        <w:spacing w:after="0"/>
      </w:pPr>
    </w:p>
    <w:p w14:paraId="574DB940" w14:textId="77777777" w:rsidR="00C14FB1" w:rsidRDefault="00C14FB1" w:rsidP="008C201A">
      <w:pPr>
        <w:spacing w:after="0"/>
      </w:pPr>
    </w:p>
    <w:p w14:paraId="0BECF522" w14:textId="77777777" w:rsidR="00ED352D" w:rsidRDefault="00ED352D" w:rsidP="008C201A">
      <w:pPr>
        <w:spacing w:after="0"/>
      </w:pPr>
    </w:p>
    <w:p w14:paraId="31058C69" w14:textId="77777777" w:rsidR="00ED352D" w:rsidRDefault="00ED352D" w:rsidP="008C201A">
      <w:pPr>
        <w:spacing w:after="0"/>
      </w:pPr>
    </w:p>
    <w:p w14:paraId="37C397C3" w14:textId="77777777" w:rsidR="00ED352D" w:rsidRDefault="00ED352D" w:rsidP="008C201A">
      <w:pPr>
        <w:spacing w:after="0"/>
      </w:pPr>
    </w:p>
    <w:p w14:paraId="5F73F4C5" w14:textId="77777777" w:rsidR="00104766" w:rsidRDefault="00104766" w:rsidP="008C201A">
      <w:pPr>
        <w:spacing w:after="0"/>
      </w:pPr>
    </w:p>
    <w:p w14:paraId="6007BBD0" w14:textId="5E7EDF88" w:rsidR="00104766" w:rsidRPr="008C201A" w:rsidRDefault="00104766" w:rsidP="00104766">
      <w:pPr>
        <w:spacing w:after="0"/>
        <w:rPr>
          <w:rFonts w:ascii="Times New Roman" w:eastAsia="Times New Roman" w:hAnsi="Times New Roman" w:cs="Times New Roman"/>
          <w:sz w:val="24"/>
        </w:rPr>
      </w:pPr>
      <w:r w:rsidRPr="008C201A">
        <w:rPr>
          <w:rFonts w:ascii="Times New Roman" w:eastAsia="Times New Roman" w:hAnsi="Times New Roman" w:cs="Times New Roman"/>
          <w:sz w:val="24"/>
        </w:rPr>
        <w:t>Ve …………………………dne………</w:t>
      </w:r>
      <w:r>
        <w:rPr>
          <w:rFonts w:ascii="Times New Roman" w:eastAsia="Times New Roman" w:hAnsi="Times New Roman" w:cs="Times New Roman"/>
          <w:sz w:val="24"/>
        </w:rPr>
        <w:t>...............</w:t>
      </w:r>
      <w:r w:rsidR="005D7E78"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7E78">
        <w:rPr>
          <w:rFonts w:ascii="Times New Roman" w:eastAsia="Times New Roman" w:hAnsi="Times New Roman" w:cs="Times New Roman"/>
          <w:sz w:val="24"/>
        </w:rPr>
        <w:t>__________________________________</w:t>
      </w:r>
    </w:p>
    <w:p w14:paraId="23BCF4EE" w14:textId="40D791C4" w:rsidR="00D9306A" w:rsidRDefault="00104766" w:rsidP="00D9306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5D7E78"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7E78">
        <w:rPr>
          <w:rFonts w:ascii="Times New Roman" w:eastAsia="Times New Roman" w:hAnsi="Times New Roman" w:cs="Times New Roman"/>
          <w:sz w:val="24"/>
        </w:rPr>
        <w:t>P</w:t>
      </w:r>
      <w:r w:rsidRPr="008C201A">
        <w:rPr>
          <w:rFonts w:ascii="Times New Roman" w:eastAsia="Times New Roman" w:hAnsi="Times New Roman" w:cs="Times New Roman"/>
          <w:sz w:val="24"/>
        </w:rPr>
        <w:t>odpis zákonného zástupce / zletilé žák</w:t>
      </w:r>
      <w:r w:rsidR="005D7E78">
        <w:rPr>
          <w:rFonts w:ascii="Times New Roman" w:eastAsia="Times New Roman" w:hAnsi="Times New Roman" w:cs="Times New Roman"/>
          <w:sz w:val="24"/>
        </w:rPr>
        <w:t>yně</w:t>
      </w:r>
    </w:p>
    <w:p w14:paraId="230D0430" w14:textId="77777777" w:rsidR="0015290C" w:rsidRDefault="0015290C" w:rsidP="00D9306A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56661FB" w14:textId="77777777" w:rsidR="0015290C" w:rsidRDefault="0015290C" w:rsidP="0015290C">
      <w:pPr>
        <w:spacing w:after="0" w:line="240" w:lineRule="auto"/>
        <w:jc w:val="center"/>
        <w:rPr>
          <w:sz w:val="32"/>
        </w:rPr>
      </w:pPr>
    </w:p>
    <w:p w14:paraId="6F78A7B0" w14:textId="77777777" w:rsidR="00C14FB1" w:rsidRDefault="00C14FB1" w:rsidP="0015290C">
      <w:pPr>
        <w:spacing w:after="0" w:line="240" w:lineRule="auto"/>
        <w:jc w:val="center"/>
        <w:rPr>
          <w:b/>
          <w:sz w:val="32"/>
        </w:rPr>
      </w:pPr>
    </w:p>
    <w:p w14:paraId="03C9AB09" w14:textId="22248E6D" w:rsidR="0015290C" w:rsidRPr="00180731" w:rsidRDefault="0015290C" w:rsidP="0015290C">
      <w:pPr>
        <w:spacing w:after="0" w:line="240" w:lineRule="auto"/>
        <w:jc w:val="center"/>
        <w:rPr>
          <w:b/>
          <w:sz w:val="32"/>
        </w:rPr>
      </w:pPr>
      <w:r w:rsidRPr="00180731">
        <w:rPr>
          <w:b/>
          <w:sz w:val="32"/>
        </w:rPr>
        <w:t>P</w:t>
      </w:r>
      <w:r w:rsidR="008C3651">
        <w:rPr>
          <w:b/>
          <w:sz w:val="32"/>
        </w:rPr>
        <w:t>říloha k přihlášce do Domova</w:t>
      </w:r>
      <w:r w:rsidRPr="00180731">
        <w:rPr>
          <w:b/>
          <w:sz w:val="32"/>
        </w:rPr>
        <w:t xml:space="preserve"> mládeže GPOA Znojmo</w:t>
      </w:r>
    </w:p>
    <w:p w14:paraId="661AE2EE" w14:textId="77777777" w:rsidR="004C441C" w:rsidRDefault="004C441C" w:rsidP="0015290C">
      <w:pPr>
        <w:spacing w:after="0"/>
        <w:jc w:val="center"/>
        <w:rPr>
          <w:b/>
        </w:rPr>
      </w:pPr>
    </w:p>
    <w:p w14:paraId="6AB32B5E" w14:textId="537FBA4C" w:rsidR="0015290C" w:rsidRPr="00180731" w:rsidRDefault="0015290C" w:rsidP="0015290C">
      <w:pPr>
        <w:spacing w:after="0"/>
        <w:jc w:val="center"/>
        <w:rPr>
          <w:b/>
        </w:rPr>
      </w:pPr>
      <w:r w:rsidRPr="00180731">
        <w:rPr>
          <w:b/>
        </w:rPr>
        <w:t xml:space="preserve">pro školní rok </w:t>
      </w:r>
      <w:r w:rsidR="004C441C">
        <w:rPr>
          <w:b/>
        </w:rPr>
        <w:t>________________</w:t>
      </w:r>
    </w:p>
    <w:p w14:paraId="7693B0B4" w14:textId="77777777" w:rsidR="0015290C" w:rsidRDefault="0015290C" w:rsidP="0015290C">
      <w:pPr>
        <w:spacing w:after="0"/>
        <w:jc w:val="center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15290C" w14:paraId="0A2E6A4D" w14:textId="77777777" w:rsidTr="00744152">
        <w:tc>
          <w:tcPr>
            <w:tcW w:w="3964" w:type="dxa"/>
            <w:vAlign w:val="center"/>
          </w:tcPr>
          <w:p w14:paraId="1AEED763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Příjmení a jméno uchazečky o ubytování</w:t>
            </w:r>
          </w:p>
        </w:tc>
        <w:tc>
          <w:tcPr>
            <w:tcW w:w="6492" w:type="dxa"/>
          </w:tcPr>
          <w:p w14:paraId="57C9BD51" w14:textId="77777777" w:rsidR="0015290C" w:rsidRDefault="0015290C" w:rsidP="00AE34C5">
            <w:pPr>
              <w:jc w:val="center"/>
            </w:pPr>
          </w:p>
          <w:p w14:paraId="7170A9C9" w14:textId="77777777" w:rsidR="0015290C" w:rsidRDefault="0015290C" w:rsidP="00AE34C5">
            <w:pPr>
              <w:jc w:val="center"/>
            </w:pPr>
          </w:p>
        </w:tc>
      </w:tr>
      <w:tr w:rsidR="0015290C" w14:paraId="310A6AC4" w14:textId="77777777" w:rsidTr="00744152">
        <w:tc>
          <w:tcPr>
            <w:tcW w:w="3964" w:type="dxa"/>
            <w:vAlign w:val="center"/>
          </w:tcPr>
          <w:p w14:paraId="31B0BD34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Datum narození</w:t>
            </w:r>
          </w:p>
        </w:tc>
        <w:tc>
          <w:tcPr>
            <w:tcW w:w="6492" w:type="dxa"/>
          </w:tcPr>
          <w:p w14:paraId="64573454" w14:textId="77777777" w:rsidR="0015290C" w:rsidRDefault="0015290C" w:rsidP="00AE34C5">
            <w:pPr>
              <w:jc w:val="center"/>
            </w:pPr>
          </w:p>
          <w:p w14:paraId="007F5C73" w14:textId="77777777" w:rsidR="0015290C" w:rsidRDefault="0015290C" w:rsidP="00AE34C5">
            <w:pPr>
              <w:jc w:val="center"/>
            </w:pPr>
          </w:p>
        </w:tc>
      </w:tr>
      <w:tr w:rsidR="0015290C" w14:paraId="7068094C" w14:textId="77777777" w:rsidTr="00744152">
        <w:tc>
          <w:tcPr>
            <w:tcW w:w="3964" w:type="dxa"/>
            <w:vAlign w:val="center"/>
          </w:tcPr>
          <w:p w14:paraId="77AEA383" w14:textId="77777777" w:rsidR="0015290C" w:rsidRPr="00180731" w:rsidRDefault="0015290C" w:rsidP="00AE34C5">
            <w:pPr>
              <w:rPr>
                <w:b/>
              </w:rPr>
            </w:pPr>
            <w:r w:rsidRPr="00180731">
              <w:rPr>
                <w:b/>
              </w:rPr>
              <w:t>Zákonný zástupce žákyně</w:t>
            </w:r>
          </w:p>
        </w:tc>
        <w:tc>
          <w:tcPr>
            <w:tcW w:w="6492" w:type="dxa"/>
          </w:tcPr>
          <w:p w14:paraId="01C3DAC8" w14:textId="77777777" w:rsidR="0015290C" w:rsidRDefault="0015290C" w:rsidP="00AE34C5">
            <w:r>
              <w:t xml:space="preserve"> </w:t>
            </w:r>
          </w:p>
          <w:p w14:paraId="51ACE207" w14:textId="77777777" w:rsidR="0015290C" w:rsidRDefault="0015290C" w:rsidP="00AE34C5"/>
        </w:tc>
      </w:tr>
    </w:tbl>
    <w:p w14:paraId="6239A8E3" w14:textId="77777777" w:rsidR="0015290C" w:rsidRDefault="0015290C" w:rsidP="0015290C">
      <w:pPr>
        <w:spacing w:after="0" w:line="240" w:lineRule="auto"/>
        <w:jc w:val="both"/>
        <w:rPr>
          <w:color w:val="FF0000"/>
          <w:sz w:val="20"/>
        </w:rPr>
      </w:pPr>
      <w:r w:rsidRPr="00E26E47">
        <w:rPr>
          <w:color w:val="FF0000"/>
          <w:sz w:val="20"/>
        </w:rPr>
        <w:t>.</w:t>
      </w:r>
    </w:p>
    <w:tbl>
      <w:tblPr>
        <w:tblStyle w:val="Mkatabulky"/>
        <w:tblW w:w="5074" w:type="pct"/>
        <w:tblLook w:val="04A0" w:firstRow="1" w:lastRow="0" w:firstColumn="1" w:lastColumn="0" w:noHBand="0" w:noVBand="1"/>
      </w:tblPr>
      <w:tblGrid>
        <w:gridCol w:w="387"/>
        <w:gridCol w:w="5269"/>
        <w:gridCol w:w="2739"/>
        <w:gridCol w:w="8"/>
        <w:gridCol w:w="939"/>
        <w:gridCol w:w="1276"/>
      </w:tblGrid>
      <w:tr w:rsidR="007E4454" w14:paraId="7A7F2057" w14:textId="77777777" w:rsidTr="004C441C">
        <w:trPr>
          <w:trHeight w:val="540"/>
        </w:trPr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910E51B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3775" w:type="pct"/>
            <w:gridSpan w:val="3"/>
            <w:tcBorders>
              <w:top w:val="single" w:sz="12" w:space="0" w:color="auto"/>
            </w:tcBorders>
          </w:tcPr>
          <w:p w14:paraId="78321213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  <w:sz w:val="24"/>
              </w:rPr>
            </w:pPr>
            <w:r w:rsidRPr="00785DD4">
              <w:rPr>
                <w:b/>
                <w:sz w:val="24"/>
              </w:rPr>
              <w:t>Kritérium</w:t>
            </w:r>
          </w:p>
        </w:tc>
        <w:tc>
          <w:tcPr>
            <w:tcW w:w="442" w:type="pct"/>
            <w:tcBorders>
              <w:top w:val="single" w:sz="12" w:space="0" w:color="auto"/>
            </w:tcBorders>
          </w:tcPr>
          <w:p w14:paraId="33EC57DE" w14:textId="77777777" w:rsidR="0015290C" w:rsidRPr="00785DD4" w:rsidRDefault="008C3651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O</w:t>
            </w:r>
            <w:r w:rsidR="0015290C" w:rsidRPr="00785DD4">
              <w:rPr>
                <w:b/>
              </w:rPr>
              <w:t>značit křížkem</w:t>
            </w:r>
          </w:p>
        </w:tc>
        <w:tc>
          <w:tcPr>
            <w:tcW w:w="60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F3A7F5" w14:textId="77777777" w:rsidR="0015290C" w:rsidRPr="00785DD4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7E4454" w14:paraId="51450F39" w14:textId="77777777" w:rsidTr="007102E4">
        <w:trPr>
          <w:trHeight w:val="283"/>
        </w:trPr>
        <w:tc>
          <w:tcPr>
            <w:tcW w:w="182" w:type="pct"/>
            <w:vMerge w:val="restart"/>
            <w:tcBorders>
              <w:left w:val="single" w:sz="12" w:space="0" w:color="auto"/>
            </w:tcBorders>
            <w:vAlign w:val="center"/>
          </w:tcPr>
          <w:p w14:paraId="7A08AE9A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1.</w:t>
            </w:r>
          </w:p>
        </w:tc>
        <w:tc>
          <w:tcPr>
            <w:tcW w:w="2481" w:type="pct"/>
            <w:vMerge w:val="restart"/>
          </w:tcPr>
          <w:p w14:paraId="3A1F33AB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Věk žákyně k 1. září daného roku</w:t>
            </w:r>
          </w:p>
        </w:tc>
        <w:tc>
          <w:tcPr>
            <w:tcW w:w="1294" w:type="pct"/>
            <w:gridSpan w:val="2"/>
          </w:tcPr>
          <w:p w14:paraId="5A0E0C59" w14:textId="77777777" w:rsidR="0015290C" w:rsidRDefault="0015290C" w:rsidP="00AE34C5">
            <w:pPr>
              <w:shd w:val="clear" w:color="auto" w:fill="FFFFFF" w:themeFill="background1"/>
            </w:pPr>
            <w:r>
              <w:t>starší 18 let</w:t>
            </w:r>
          </w:p>
        </w:tc>
        <w:tc>
          <w:tcPr>
            <w:tcW w:w="442" w:type="pct"/>
          </w:tcPr>
          <w:p w14:paraId="67FC9B6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 w:val="restart"/>
            <w:tcBorders>
              <w:right w:val="single" w:sz="12" w:space="0" w:color="auto"/>
            </w:tcBorders>
          </w:tcPr>
          <w:p w14:paraId="60E1CB67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4B1A450F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6165F19F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</w:tcPr>
          <w:p w14:paraId="1EF33A87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</w:tcPr>
          <w:p w14:paraId="741917BE" w14:textId="77777777" w:rsidR="0015290C" w:rsidRDefault="0015290C" w:rsidP="00AE34C5">
            <w:pPr>
              <w:shd w:val="clear" w:color="auto" w:fill="FFFFFF" w:themeFill="background1"/>
            </w:pPr>
            <w:r>
              <w:t>mladší 18 let</w:t>
            </w:r>
          </w:p>
        </w:tc>
        <w:tc>
          <w:tcPr>
            <w:tcW w:w="442" w:type="pct"/>
          </w:tcPr>
          <w:p w14:paraId="01B0D7E7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78576067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444BA82E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49D821BF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</w:tcPr>
          <w:p w14:paraId="0393794D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</w:tcPr>
          <w:p w14:paraId="4BA13B70" w14:textId="77777777" w:rsidR="0015290C" w:rsidRDefault="0015290C" w:rsidP="00AE34C5">
            <w:pPr>
              <w:shd w:val="clear" w:color="auto" w:fill="FFFFFF" w:themeFill="background1"/>
            </w:pPr>
            <w:r>
              <w:t>mladší 17 let</w:t>
            </w:r>
          </w:p>
        </w:tc>
        <w:tc>
          <w:tcPr>
            <w:tcW w:w="442" w:type="pct"/>
          </w:tcPr>
          <w:p w14:paraId="037227E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4D72B30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3D0117E1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7FB7DE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bottom w:val="single" w:sz="4" w:space="0" w:color="auto"/>
            </w:tcBorders>
          </w:tcPr>
          <w:p w14:paraId="2FBD7A3E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</w:tcPr>
          <w:p w14:paraId="13077804" w14:textId="77777777" w:rsidR="0015290C" w:rsidRDefault="0015290C" w:rsidP="00AE34C5">
            <w:pPr>
              <w:shd w:val="clear" w:color="auto" w:fill="FFFFFF" w:themeFill="background1"/>
            </w:pPr>
            <w:r>
              <w:t>mladší 16 let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2093DC9D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3833E7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0CACEA8C" w14:textId="77777777" w:rsidTr="007102E4">
        <w:trPr>
          <w:trHeight w:val="283"/>
        </w:trPr>
        <w:tc>
          <w:tcPr>
            <w:tcW w:w="182" w:type="pct"/>
            <w:vMerge w:val="restart"/>
            <w:tcBorders>
              <w:left w:val="single" w:sz="12" w:space="0" w:color="auto"/>
            </w:tcBorders>
            <w:vAlign w:val="center"/>
          </w:tcPr>
          <w:p w14:paraId="6DFDDDBD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2.</w:t>
            </w:r>
          </w:p>
        </w:tc>
        <w:tc>
          <w:tcPr>
            <w:tcW w:w="2481" w:type="pct"/>
            <w:vMerge w:val="restart"/>
          </w:tcPr>
          <w:p w14:paraId="3F30950B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Vzdále</w:t>
            </w:r>
            <w:r w:rsidR="0074252A">
              <w:rPr>
                <w:b/>
              </w:rPr>
              <w:t>nost trvalého bydliště od místa vzdělávání</w:t>
            </w:r>
          </w:p>
        </w:tc>
        <w:tc>
          <w:tcPr>
            <w:tcW w:w="1294" w:type="pct"/>
            <w:gridSpan w:val="2"/>
            <w:tcBorders>
              <w:bottom w:val="nil"/>
            </w:tcBorders>
          </w:tcPr>
          <w:p w14:paraId="45D2AABA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t>do 50 km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DEC7258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1" w:type="pct"/>
            <w:vMerge w:val="restart"/>
            <w:tcBorders>
              <w:right w:val="single" w:sz="12" w:space="0" w:color="auto"/>
            </w:tcBorders>
          </w:tcPr>
          <w:p w14:paraId="32EB6C77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7E4454" w14:paraId="027D5C00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60AEC41D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</w:tcPr>
          <w:p w14:paraId="2BA682C6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</w:tcPr>
          <w:p w14:paraId="2DF3B189" w14:textId="77777777" w:rsidR="0015290C" w:rsidRDefault="0015290C" w:rsidP="00AE34C5">
            <w:pPr>
              <w:shd w:val="clear" w:color="auto" w:fill="FFFFFF" w:themeFill="background1"/>
            </w:pPr>
            <w:r>
              <w:t>do 100 km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14:paraId="78EE92C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7382F852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61145ED9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1E3F295E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</w:tcPr>
          <w:p w14:paraId="7822CBEC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</w:tcPr>
          <w:p w14:paraId="69F6063B" w14:textId="77777777" w:rsidR="0015290C" w:rsidRDefault="0015290C" w:rsidP="00AE34C5">
            <w:pPr>
              <w:shd w:val="clear" w:color="auto" w:fill="FFFFFF" w:themeFill="background1"/>
            </w:pPr>
            <w:r>
              <w:t>do 150 km</w:t>
            </w:r>
          </w:p>
        </w:tc>
        <w:tc>
          <w:tcPr>
            <w:tcW w:w="442" w:type="pct"/>
          </w:tcPr>
          <w:p w14:paraId="1E59FC0C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7D272070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460834B8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58795E7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bottom w:val="single" w:sz="8" w:space="0" w:color="auto"/>
            </w:tcBorders>
          </w:tcPr>
          <w:p w14:paraId="1D8EAE6A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bottom w:val="single" w:sz="8" w:space="0" w:color="auto"/>
            </w:tcBorders>
          </w:tcPr>
          <w:p w14:paraId="05C5D6C7" w14:textId="77777777" w:rsidR="0015290C" w:rsidRDefault="0015290C" w:rsidP="00AE34C5">
            <w:pPr>
              <w:shd w:val="clear" w:color="auto" w:fill="FFFFFF" w:themeFill="background1"/>
            </w:pPr>
            <w:r>
              <w:t>nad 150 km</w:t>
            </w:r>
          </w:p>
        </w:tc>
        <w:tc>
          <w:tcPr>
            <w:tcW w:w="442" w:type="pct"/>
            <w:tcBorders>
              <w:bottom w:val="single" w:sz="8" w:space="0" w:color="auto"/>
            </w:tcBorders>
          </w:tcPr>
          <w:p w14:paraId="11CD419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A5A51FE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79479341" w14:textId="77777777" w:rsidTr="007102E4">
        <w:trPr>
          <w:trHeight w:val="283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DB6091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A95222">
              <w:rPr>
                <w:b/>
              </w:rPr>
              <w:t>3.</w:t>
            </w:r>
          </w:p>
        </w:tc>
        <w:tc>
          <w:tcPr>
            <w:tcW w:w="2481" w:type="pct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2147FD4" w14:textId="20515B3C" w:rsidR="0015290C" w:rsidRPr="00DE3147" w:rsidRDefault="0015290C" w:rsidP="0074252A">
            <w:pPr>
              <w:shd w:val="clear" w:color="auto" w:fill="FFFFFF" w:themeFill="background1"/>
              <w:ind w:hanging="83"/>
            </w:pPr>
            <w:r>
              <w:rPr>
                <w:b/>
              </w:rPr>
              <w:t xml:space="preserve">  </w:t>
            </w:r>
            <w:r w:rsidRPr="00A95222">
              <w:rPr>
                <w:b/>
              </w:rPr>
              <w:t xml:space="preserve">Dopravní obslužnost </w:t>
            </w:r>
            <w:r>
              <w:rPr>
                <w:b/>
              </w:rPr>
              <w:t xml:space="preserve">z trvalého bydliště do </w:t>
            </w:r>
            <w:r w:rsidR="0074252A">
              <w:rPr>
                <w:b/>
              </w:rPr>
              <w:t>místa vzdělávání</w:t>
            </w:r>
            <w:r w:rsidR="004C441C" w:rsidRPr="008C3651">
              <w:rPr>
                <w:b/>
                <w:shd w:val="clear" w:color="auto" w:fill="FFFFFF" w:themeFill="background1"/>
              </w:rPr>
              <w:t xml:space="preserve"> </w:t>
            </w:r>
            <w:r w:rsidR="007102E4" w:rsidRPr="007102E4">
              <w:rPr>
                <w:bCs/>
                <w:i/>
                <w:iCs/>
                <w:shd w:val="clear" w:color="auto" w:fill="FFFFFF" w:themeFill="background1"/>
              </w:rPr>
              <w:t>(nutno přiložit výpis z IDOS</w:t>
            </w:r>
            <w:r w:rsidR="007102E4" w:rsidRPr="007102E4">
              <w:rPr>
                <w:b/>
                <w:i/>
                <w:iCs/>
                <w:shd w:val="clear" w:color="auto" w:fill="FFFFFF" w:themeFill="background1"/>
              </w:rPr>
              <w:t xml:space="preserve"> </w:t>
            </w:r>
            <w:r w:rsidR="004C441C" w:rsidRPr="007102E4">
              <w:rPr>
                <w:bCs/>
                <w:i/>
                <w:iCs/>
              </w:rPr>
              <w:t>z místa bydliště do zastávky Znojmo, za předpokladu denního dojíždění</w:t>
            </w:r>
            <w:r w:rsidR="004C441C" w:rsidRPr="004C441C">
              <w:rPr>
                <w:bCs/>
                <w:i/>
                <w:iCs/>
              </w:rPr>
              <w:t xml:space="preserve"> na vyučování začínající v 7:00 hod.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bottom w:val="nil"/>
            </w:tcBorders>
          </w:tcPr>
          <w:p w14:paraId="7778CA18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t>do 60 minut</w:t>
            </w:r>
          </w:p>
        </w:tc>
        <w:tc>
          <w:tcPr>
            <w:tcW w:w="442" w:type="pct"/>
            <w:tcBorders>
              <w:top w:val="single" w:sz="8" w:space="0" w:color="auto"/>
              <w:bottom w:val="nil"/>
            </w:tcBorders>
          </w:tcPr>
          <w:p w14:paraId="6FEDF201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1" w:type="pct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1669F0CD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1B23A7" w14:paraId="23A04FCD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E919F3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left w:val="single" w:sz="8" w:space="0" w:color="auto"/>
            </w:tcBorders>
          </w:tcPr>
          <w:p w14:paraId="0E956A8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38792" w14:textId="77777777" w:rsidR="0015290C" w:rsidRDefault="0015290C" w:rsidP="00AE34C5">
            <w:pPr>
              <w:shd w:val="clear" w:color="auto" w:fill="FFFFFF" w:themeFill="background1"/>
            </w:pPr>
            <w:r>
              <w:t>do 90 minut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0F14A211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259A183B" w14:textId="77777777" w:rsidR="0015290C" w:rsidRDefault="0015290C" w:rsidP="00AE34C5"/>
        </w:tc>
      </w:tr>
      <w:tr w:rsidR="001B23A7" w14:paraId="7DD4FB90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222012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left w:val="single" w:sz="8" w:space="0" w:color="auto"/>
            </w:tcBorders>
          </w:tcPr>
          <w:p w14:paraId="30354003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57508" w14:textId="77777777" w:rsidR="0015290C" w:rsidRDefault="0015290C" w:rsidP="00AE34C5">
            <w:pPr>
              <w:shd w:val="clear" w:color="auto" w:fill="FFFFFF" w:themeFill="background1"/>
            </w:pPr>
            <w:r>
              <w:t>do 120 minut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4EC76163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51EFF69E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1B23A7" w14:paraId="6E03F96E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C3C04A" w14:textId="77777777" w:rsidR="0015290C" w:rsidRDefault="0015290C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66B4D62F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89BA4B" w14:textId="77777777" w:rsidR="0015290C" w:rsidRDefault="0015290C" w:rsidP="00AE34C5">
            <w:pPr>
              <w:shd w:val="clear" w:color="auto" w:fill="FFFFFF" w:themeFill="background1"/>
            </w:pPr>
            <w:r>
              <w:t>nad 120 minut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12" w:space="0" w:color="auto"/>
            </w:tcBorders>
          </w:tcPr>
          <w:p w14:paraId="38BC9455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593467D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1E247B63" w14:textId="77777777" w:rsidTr="004C441C">
        <w:trPr>
          <w:trHeight w:val="567"/>
        </w:trPr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12129" w14:textId="77777777" w:rsidR="0015290C" w:rsidRPr="00B1322C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B1322C">
              <w:rPr>
                <w:b/>
              </w:rPr>
              <w:t>4.</w:t>
            </w:r>
          </w:p>
        </w:tc>
        <w:tc>
          <w:tcPr>
            <w:tcW w:w="3775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0E1EAA7" w14:textId="77777777" w:rsidR="0015290C" w:rsidRPr="00B1322C" w:rsidRDefault="0015290C" w:rsidP="00AE34C5">
            <w:pPr>
              <w:shd w:val="clear" w:color="auto" w:fill="FFFFFF" w:themeFill="background1"/>
              <w:rPr>
                <w:b/>
              </w:rPr>
            </w:pPr>
            <w:r w:rsidRPr="00B1322C">
              <w:rPr>
                <w:b/>
              </w:rPr>
              <w:t>Sociální znevýhodnění</w:t>
            </w:r>
          </w:p>
          <w:p w14:paraId="15F3CA75" w14:textId="77777777" w:rsidR="0015290C" w:rsidRPr="007102E4" w:rsidRDefault="0015290C" w:rsidP="00AE34C5">
            <w:pPr>
              <w:shd w:val="clear" w:color="auto" w:fill="FFFFFF" w:themeFill="background1"/>
              <w:rPr>
                <w:i/>
                <w:iCs/>
              </w:rPr>
            </w:pPr>
            <w:r w:rsidRPr="007102E4">
              <w:rPr>
                <w:i/>
                <w:iCs/>
              </w:rPr>
              <w:t>(nutno doložit dokladem příslušného úřadu)</w:t>
            </w:r>
          </w:p>
          <w:p w14:paraId="44AAB06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442" w:type="pct"/>
            <w:tcBorders>
              <w:top w:val="single" w:sz="12" w:space="0" w:color="auto"/>
              <w:bottom w:val="single" w:sz="8" w:space="0" w:color="auto"/>
            </w:tcBorders>
          </w:tcPr>
          <w:p w14:paraId="633E980A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5BA70C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38DF237B" w14:textId="77777777" w:rsidTr="004C441C">
        <w:trPr>
          <w:trHeight w:val="567"/>
        </w:trPr>
        <w:tc>
          <w:tcPr>
            <w:tcW w:w="1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9E3A89" w14:textId="77777777" w:rsidR="0015290C" w:rsidRPr="00B1322C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 w:rsidRPr="00B1322C">
              <w:rPr>
                <w:b/>
              </w:rPr>
              <w:t>5.</w:t>
            </w:r>
          </w:p>
        </w:tc>
        <w:tc>
          <w:tcPr>
            <w:tcW w:w="3775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9389519" w14:textId="77777777" w:rsidR="0015290C" w:rsidRDefault="0015290C" w:rsidP="00AE34C5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Zdravotní znevýhodnění a zdravotní postižení</w:t>
            </w:r>
          </w:p>
          <w:p w14:paraId="3ABCDFB0" w14:textId="77777777" w:rsidR="0015290C" w:rsidRPr="007102E4" w:rsidRDefault="0015290C" w:rsidP="00AE34C5">
            <w:pPr>
              <w:shd w:val="clear" w:color="auto" w:fill="FFFFFF" w:themeFill="background1"/>
              <w:rPr>
                <w:i/>
                <w:iCs/>
              </w:rPr>
            </w:pPr>
            <w:r w:rsidRPr="007102E4">
              <w:rPr>
                <w:i/>
                <w:iCs/>
              </w:rPr>
              <w:t>(nutno doložit doporučení k umístění v DM od lékaře nebo školského poradenského zařízení)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8" w:space="0" w:color="auto"/>
            </w:tcBorders>
          </w:tcPr>
          <w:p w14:paraId="7ADE2339" w14:textId="77777777" w:rsidR="0015290C" w:rsidRDefault="0015290C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FA3C11" w14:textId="77777777" w:rsidR="0015290C" w:rsidRDefault="0015290C" w:rsidP="00AE34C5">
            <w:pPr>
              <w:shd w:val="clear" w:color="auto" w:fill="FFFFFF" w:themeFill="background1"/>
            </w:pPr>
          </w:p>
        </w:tc>
      </w:tr>
      <w:tr w:rsidR="007E4454" w14:paraId="6D9A744F" w14:textId="77777777" w:rsidTr="004C441C">
        <w:trPr>
          <w:trHeight w:val="567"/>
        </w:trPr>
        <w:tc>
          <w:tcPr>
            <w:tcW w:w="18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360EE36" w14:textId="77777777" w:rsidR="0015290C" w:rsidRPr="00A95222" w:rsidRDefault="0015290C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75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89F873B" w14:textId="77777777" w:rsidR="0015290C" w:rsidRPr="000E7B90" w:rsidRDefault="0015290C" w:rsidP="00AE34C5">
            <w:pPr>
              <w:shd w:val="clear" w:color="auto" w:fill="FFFFFF" w:themeFill="background1"/>
              <w:rPr>
                <w:b/>
              </w:rPr>
            </w:pPr>
            <w:r w:rsidRPr="000E7B90">
              <w:rPr>
                <w:b/>
              </w:rPr>
              <w:t>Podpora nadaných žáků</w:t>
            </w:r>
          </w:p>
          <w:p w14:paraId="3B138E58" w14:textId="77777777" w:rsidR="0015290C" w:rsidRPr="007102E4" w:rsidRDefault="0015290C" w:rsidP="00AE34C5">
            <w:pPr>
              <w:shd w:val="clear" w:color="auto" w:fill="FFFFFF" w:themeFill="background1"/>
              <w:rPr>
                <w:b/>
                <w:i/>
                <w:iCs/>
              </w:rPr>
            </w:pPr>
            <w:r w:rsidRPr="007102E4">
              <w:rPr>
                <w:i/>
                <w:iCs/>
              </w:rPr>
              <w:t>(nutno doložit potvrzením o zařazení do systému podpory nadaných žáků JCMM, potvrzením o reprezentaci ČR aj.)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8" w:space="0" w:color="auto"/>
            </w:tcBorders>
          </w:tcPr>
          <w:p w14:paraId="78488A60" w14:textId="77777777" w:rsidR="0015290C" w:rsidRDefault="0015290C" w:rsidP="00AE34C5">
            <w:pPr>
              <w:rPr>
                <w:b/>
              </w:rPr>
            </w:pPr>
          </w:p>
          <w:p w14:paraId="11F17EDD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0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9C8CAB" w14:textId="77777777" w:rsidR="0015290C" w:rsidRDefault="0015290C" w:rsidP="00AE34C5">
            <w:pPr>
              <w:rPr>
                <w:b/>
              </w:rPr>
            </w:pPr>
          </w:p>
          <w:p w14:paraId="28CD78A7" w14:textId="77777777" w:rsidR="0015290C" w:rsidRPr="00A95222" w:rsidRDefault="0015290C" w:rsidP="00AE34C5">
            <w:pPr>
              <w:shd w:val="clear" w:color="auto" w:fill="FFFFFF" w:themeFill="background1"/>
              <w:rPr>
                <w:b/>
              </w:rPr>
            </w:pPr>
          </w:p>
        </w:tc>
      </w:tr>
      <w:tr w:rsidR="007102E4" w14:paraId="59A838BE" w14:textId="77777777" w:rsidTr="007102E4">
        <w:trPr>
          <w:trHeight w:val="589"/>
        </w:trPr>
        <w:tc>
          <w:tcPr>
            <w:tcW w:w="182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4F8C6A25" w14:textId="7C46D53E" w:rsidR="007102E4" w:rsidRDefault="007102E4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71" w:type="pct"/>
            <w:gridSpan w:val="2"/>
            <w:tcBorders>
              <w:top w:val="single" w:sz="8" w:space="0" w:color="auto"/>
            </w:tcBorders>
          </w:tcPr>
          <w:p w14:paraId="0BCB53F4" w14:textId="77777777" w:rsidR="007102E4" w:rsidRPr="000E7B90" w:rsidRDefault="007102E4" w:rsidP="004C441C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Žákyně je studentkou čtyřletého maturitního oboru střední školy ve Znojmě </w:t>
            </w:r>
          </w:p>
          <w:p w14:paraId="2007EDDF" w14:textId="3307BB3B" w:rsidR="007102E4" w:rsidRPr="000E7B90" w:rsidRDefault="007102E4" w:rsidP="004C441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446" w:type="pct"/>
            <w:gridSpan w:val="2"/>
            <w:tcBorders>
              <w:top w:val="single" w:sz="8" w:space="0" w:color="auto"/>
            </w:tcBorders>
          </w:tcPr>
          <w:p w14:paraId="62A4370C" w14:textId="7E085092" w:rsidR="007102E4" w:rsidRDefault="007102E4" w:rsidP="00AE34C5">
            <w:pPr>
              <w:rPr>
                <w:b/>
              </w:rPr>
            </w:pPr>
          </w:p>
        </w:tc>
        <w:tc>
          <w:tcPr>
            <w:tcW w:w="601" w:type="pct"/>
            <w:tcBorders>
              <w:top w:val="single" w:sz="8" w:space="0" w:color="auto"/>
              <w:right w:val="single" w:sz="12" w:space="0" w:color="auto"/>
            </w:tcBorders>
          </w:tcPr>
          <w:p w14:paraId="50E0C311" w14:textId="77777777" w:rsidR="007102E4" w:rsidRDefault="007102E4" w:rsidP="00AE34C5">
            <w:pPr>
              <w:rPr>
                <w:b/>
              </w:rPr>
            </w:pPr>
          </w:p>
        </w:tc>
      </w:tr>
      <w:tr w:rsidR="007E4454" w14:paraId="3B2AE031" w14:textId="77777777" w:rsidTr="007102E4">
        <w:trPr>
          <w:trHeight w:val="283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96CEC24" w14:textId="1A2D963A" w:rsidR="0074252A" w:rsidRPr="00A95222" w:rsidRDefault="007102E4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4252A">
              <w:rPr>
                <w:b/>
              </w:rPr>
              <w:t>.</w:t>
            </w:r>
          </w:p>
        </w:tc>
        <w:tc>
          <w:tcPr>
            <w:tcW w:w="2481" w:type="pct"/>
            <w:vMerge w:val="restart"/>
            <w:tcBorders>
              <w:top w:val="single" w:sz="8" w:space="0" w:color="auto"/>
            </w:tcBorders>
          </w:tcPr>
          <w:p w14:paraId="42ABFB38" w14:textId="77777777" w:rsidR="0074252A" w:rsidRDefault="0074252A" w:rsidP="00744152">
            <w:pPr>
              <w:shd w:val="clear" w:color="auto" w:fill="FFFFFF" w:themeFill="background1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Účast na akcích DM v minulém školním roce </w:t>
            </w:r>
          </w:p>
          <w:p w14:paraId="5AD15A86" w14:textId="08D6451E" w:rsidR="0074252A" w:rsidRPr="007102E4" w:rsidRDefault="0074252A" w:rsidP="00744152">
            <w:pPr>
              <w:shd w:val="clear" w:color="auto" w:fill="FFFFFF" w:themeFill="background1"/>
              <w:rPr>
                <w:i/>
                <w:iCs/>
              </w:rPr>
            </w:pPr>
            <w:r>
              <w:t xml:space="preserve"> </w:t>
            </w:r>
            <w:r w:rsidRPr="007102E4">
              <w:rPr>
                <w:i/>
                <w:iCs/>
              </w:rPr>
              <w:t>(kritérium u opakovaně přijímaných žákyní)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8AB5F3" w14:textId="77777777" w:rsidR="0074252A" w:rsidRPr="000E7B90" w:rsidRDefault="0074252A" w:rsidP="0074252A">
            <w:r>
              <w:t>Pohádkový les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4" w:space="0" w:color="auto"/>
            </w:tcBorders>
          </w:tcPr>
          <w:p w14:paraId="6072FB00" w14:textId="77777777" w:rsidR="0074252A" w:rsidRPr="000E7B90" w:rsidRDefault="0074252A" w:rsidP="00AE34C5"/>
        </w:tc>
        <w:tc>
          <w:tcPr>
            <w:tcW w:w="601" w:type="pct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36141308" w14:textId="77777777" w:rsidR="0074252A" w:rsidRPr="000E7B90" w:rsidRDefault="0074252A" w:rsidP="00AE34C5"/>
        </w:tc>
      </w:tr>
      <w:tr w:rsidR="007E4454" w14:paraId="33231D96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76E779CF" w14:textId="77777777" w:rsidR="0074252A" w:rsidRDefault="0074252A" w:rsidP="0074252A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481" w:type="pct"/>
            <w:vMerge/>
          </w:tcPr>
          <w:p w14:paraId="2938FB61" w14:textId="77777777" w:rsidR="0074252A" w:rsidRPr="000E7B90" w:rsidRDefault="0074252A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  <w:vAlign w:val="center"/>
          </w:tcPr>
          <w:p w14:paraId="0A10716A" w14:textId="2A1CBDEE" w:rsidR="0074252A" w:rsidRDefault="0074252A" w:rsidP="0074252A">
            <w:pPr>
              <w:shd w:val="clear" w:color="auto" w:fill="FFFFFF" w:themeFill="background1"/>
            </w:pPr>
            <w:r>
              <w:t>Advent</w:t>
            </w:r>
            <w:r w:rsidR="007102E4">
              <w:t xml:space="preserve"> očima dětí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3DB9353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09AFAA40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2675492A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  <w:vAlign w:val="center"/>
          </w:tcPr>
          <w:p w14:paraId="6532D024" w14:textId="77777777" w:rsidR="0074252A" w:rsidRDefault="0074252A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</w:tcPr>
          <w:p w14:paraId="6967EE4F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8DB" w14:textId="77777777" w:rsidR="0074252A" w:rsidRDefault="0074252A" w:rsidP="0074252A">
            <w:pPr>
              <w:shd w:val="clear" w:color="auto" w:fill="FFFFFF" w:themeFill="background1"/>
            </w:pPr>
            <w:r>
              <w:t>Šibřinky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4" w:space="0" w:color="auto"/>
            </w:tcBorders>
          </w:tcPr>
          <w:p w14:paraId="31ADD293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74742325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3A980E04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C849A82" w14:textId="77777777" w:rsidR="0074252A" w:rsidRDefault="0074252A" w:rsidP="0074252A">
            <w:pPr>
              <w:shd w:val="clear" w:color="auto" w:fill="FFFFFF" w:themeFill="background1"/>
              <w:jc w:val="center"/>
            </w:pPr>
          </w:p>
        </w:tc>
        <w:tc>
          <w:tcPr>
            <w:tcW w:w="2481" w:type="pct"/>
            <w:vMerge/>
            <w:tcBorders>
              <w:bottom w:val="single" w:sz="8" w:space="0" w:color="auto"/>
            </w:tcBorders>
          </w:tcPr>
          <w:p w14:paraId="06286DA8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38665" w14:textId="04296FF1" w:rsidR="0074252A" w:rsidRDefault="007102E4" w:rsidP="0074252A">
            <w:pPr>
              <w:shd w:val="clear" w:color="auto" w:fill="FFFFFF" w:themeFill="background1"/>
            </w:pPr>
            <w:r>
              <w:t>Jarní b</w:t>
            </w:r>
            <w:r w:rsidR="0074252A">
              <w:t>ěh Gránicemi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8" w:space="0" w:color="auto"/>
            </w:tcBorders>
          </w:tcPr>
          <w:p w14:paraId="1A47ABA8" w14:textId="77777777" w:rsidR="0074252A" w:rsidRDefault="0074252A" w:rsidP="00AE34C5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4A911323" w14:textId="77777777" w:rsidR="0074252A" w:rsidRDefault="0074252A" w:rsidP="00AE34C5">
            <w:pPr>
              <w:shd w:val="clear" w:color="auto" w:fill="FFFFFF" w:themeFill="background1"/>
            </w:pPr>
          </w:p>
        </w:tc>
      </w:tr>
      <w:tr w:rsidR="007E4454" w14:paraId="3B113F23" w14:textId="77777777" w:rsidTr="007102E4">
        <w:trPr>
          <w:trHeight w:val="283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65E834B" w14:textId="3DE62AEE" w:rsidR="0074252A" w:rsidRPr="00A95222" w:rsidRDefault="007102E4" w:rsidP="0074252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4252A">
              <w:rPr>
                <w:b/>
              </w:rPr>
              <w:t>.</w:t>
            </w:r>
          </w:p>
        </w:tc>
        <w:tc>
          <w:tcPr>
            <w:tcW w:w="2481" w:type="pct"/>
            <w:vMerge w:val="restart"/>
            <w:tcBorders>
              <w:top w:val="single" w:sz="8" w:space="0" w:color="auto"/>
            </w:tcBorders>
          </w:tcPr>
          <w:p w14:paraId="22DFDE44" w14:textId="77777777" w:rsidR="0074252A" w:rsidRPr="000E7B90" w:rsidRDefault="0074252A" w:rsidP="00276E01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C</w:t>
            </w:r>
            <w:r w:rsidRPr="000E7B90">
              <w:rPr>
                <w:b/>
              </w:rPr>
              <w:t>hování žákyně v DM v minulém</w:t>
            </w:r>
            <w:r>
              <w:rPr>
                <w:b/>
              </w:rPr>
              <w:t xml:space="preserve"> školním roce</w:t>
            </w:r>
          </w:p>
          <w:p w14:paraId="015EA0A9" w14:textId="2B7FABEA" w:rsidR="0074252A" w:rsidRPr="007102E4" w:rsidRDefault="0074252A" w:rsidP="00276E01">
            <w:pPr>
              <w:shd w:val="clear" w:color="auto" w:fill="FFFFFF" w:themeFill="background1"/>
              <w:rPr>
                <w:i/>
                <w:iCs/>
              </w:rPr>
            </w:pPr>
            <w:r w:rsidRPr="007102E4">
              <w:rPr>
                <w:i/>
                <w:iCs/>
              </w:rPr>
              <w:t>(kritérium u opakovaně přijímaných žákyní)</w:t>
            </w:r>
          </w:p>
        </w:tc>
        <w:tc>
          <w:tcPr>
            <w:tcW w:w="1294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6463196" w14:textId="77777777" w:rsidR="0074252A" w:rsidRPr="000E7B90" w:rsidRDefault="0074252A" w:rsidP="0074252A">
            <w:r>
              <w:t>písemné napomenutí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E91830" w14:textId="77777777" w:rsidR="0074252A" w:rsidRPr="000E7B90" w:rsidRDefault="0074252A" w:rsidP="0074252A"/>
        </w:tc>
        <w:tc>
          <w:tcPr>
            <w:tcW w:w="601" w:type="pct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2251E6D5" w14:textId="77777777" w:rsidR="0074252A" w:rsidRPr="000E7B90" w:rsidRDefault="0074252A" w:rsidP="00276E01"/>
        </w:tc>
      </w:tr>
      <w:tr w:rsidR="007E4454" w14:paraId="06807F53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</w:tcBorders>
          </w:tcPr>
          <w:p w14:paraId="1FAFFFAD" w14:textId="77777777" w:rsidR="0074252A" w:rsidRDefault="0074252A" w:rsidP="00276E01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481" w:type="pct"/>
            <w:vMerge/>
          </w:tcPr>
          <w:p w14:paraId="3DF06125" w14:textId="77777777" w:rsidR="0074252A" w:rsidRPr="000E7B90" w:rsidRDefault="0074252A" w:rsidP="00276E01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bottom w:val="single" w:sz="4" w:space="0" w:color="auto"/>
            </w:tcBorders>
            <w:vAlign w:val="center"/>
          </w:tcPr>
          <w:p w14:paraId="49CBA55A" w14:textId="77777777" w:rsidR="0074252A" w:rsidRDefault="0074252A" w:rsidP="0074252A">
            <w:pPr>
              <w:shd w:val="clear" w:color="auto" w:fill="FFFFFF" w:themeFill="background1"/>
            </w:pPr>
            <w:r>
              <w:t>podmíněné vyloučení z DM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14:paraId="24935087" w14:textId="77777777" w:rsidR="0074252A" w:rsidRDefault="0074252A" w:rsidP="0074252A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right w:val="single" w:sz="12" w:space="0" w:color="auto"/>
            </w:tcBorders>
          </w:tcPr>
          <w:p w14:paraId="428514EC" w14:textId="77777777" w:rsidR="0074252A" w:rsidRDefault="0074252A" w:rsidP="00276E01">
            <w:pPr>
              <w:shd w:val="clear" w:color="auto" w:fill="FFFFFF" w:themeFill="background1"/>
            </w:pPr>
          </w:p>
        </w:tc>
      </w:tr>
      <w:tr w:rsidR="007E4454" w14:paraId="14331154" w14:textId="77777777" w:rsidTr="007102E4">
        <w:trPr>
          <w:trHeight w:val="283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A1419D" w14:textId="77777777" w:rsidR="0074252A" w:rsidRDefault="0074252A" w:rsidP="00276E01">
            <w:pPr>
              <w:shd w:val="clear" w:color="auto" w:fill="FFFFFF" w:themeFill="background1"/>
            </w:pPr>
          </w:p>
        </w:tc>
        <w:tc>
          <w:tcPr>
            <w:tcW w:w="2481" w:type="pct"/>
            <w:vMerge/>
            <w:tcBorders>
              <w:bottom w:val="single" w:sz="12" w:space="0" w:color="auto"/>
            </w:tcBorders>
          </w:tcPr>
          <w:p w14:paraId="675EC8D3" w14:textId="77777777" w:rsidR="0074252A" w:rsidRDefault="0074252A" w:rsidP="00276E01">
            <w:pPr>
              <w:shd w:val="clear" w:color="auto" w:fill="FFFFFF" w:themeFill="background1"/>
            </w:pPr>
          </w:p>
        </w:tc>
        <w:tc>
          <w:tcPr>
            <w:tcW w:w="1294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B279C" w14:textId="77777777" w:rsidR="0074252A" w:rsidRDefault="0074252A" w:rsidP="0074252A">
            <w:pPr>
              <w:shd w:val="clear" w:color="auto" w:fill="FFFFFF" w:themeFill="background1"/>
            </w:pPr>
            <w:r>
              <w:t>vyloučení z DM</w:t>
            </w:r>
          </w:p>
        </w:tc>
        <w:tc>
          <w:tcPr>
            <w:tcW w:w="44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3B6728" w14:textId="77777777" w:rsidR="0074252A" w:rsidRDefault="0074252A" w:rsidP="0074252A">
            <w:pPr>
              <w:shd w:val="clear" w:color="auto" w:fill="FFFFFF" w:themeFill="background1"/>
            </w:pPr>
          </w:p>
        </w:tc>
        <w:tc>
          <w:tcPr>
            <w:tcW w:w="601" w:type="pct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1F1616B" w14:textId="77777777" w:rsidR="0074252A" w:rsidRDefault="0074252A" w:rsidP="00276E01">
            <w:pPr>
              <w:shd w:val="clear" w:color="auto" w:fill="FFFFFF" w:themeFill="background1"/>
            </w:pPr>
          </w:p>
        </w:tc>
      </w:tr>
    </w:tbl>
    <w:p w14:paraId="09F86172" w14:textId="77777777" w:rsidR="007102E4" w:rsidRDefault="007102E4" w:rsidP="00ED352D">
      <w:pPr>
        <w:spacing w:after="0" w:line="360" w:lineRule="auto"/>
      </w:pPr>
    </w:p>
    <w:p w14:paraId="28795E22" w14:textId="77777777" w:rsidR="007102E4" w:rsidRDefault="007E4454" w:rsidP="00ED352D">
      <w:pPr>
        <w:spacing w:after="0" w:line="360" w:lineRule="auto"/>
      </w:pPr>
      <w:r>
        <w:t>Prohlašuji, že jsem uvedl přesné, pravdivé a úplné údaje.</w:t>
      </w:r>
      <w:r w:rsidR="001B23A7">
        <w:tab/>
      </w:r>
    </w:p>
    <w:p w14:paraId="77A6B456" w14:textId="1CE56C53" w:rsidR="00ED352D" w:rsidRDefault="001B23A7" w:rsidP="00ED352D">
      <w:pPr>
        <w:spacing w:after="0" w:line="360" w:lineRule="auto"/>
      </w:pPr>
      <w:r>
        <w:tab/>
      </w:r>
      <w:r>
        <w:tab/>
      </w:r>
      <w:r>
        <w:tab/>
        <w:t xml:space="preserve">           </w:t>
      </w:r>
      <w:r w:rsidR="007E4454">
        <w:tab/>
      </w:r>
      <w:r w:rsidR="007E4454">
        <w:tab/>
      </w:r>
      <w:r w:rsidR="007E4454">
        <w:tab/>
      </w:r>
    </w:p>
    <w:p w14:paraId="67690297" w14:textId="4C418E73" w:rsidR="00ED352D" w:rsidRDefault="00ED352D" w:rsidP="00ED352D">
      <w:pPr>
        <w:spacing w:after="0" w:line="360" w:lineRule="auto"/>
      </w:pPr>
      <w:r>
        <w:t>V…………………………………dne………………………………                               __________________________________________</w:t>
      </w:r>
    </w:p>
    <w:p w14:paraId="5DB8E339" w14:textId="03431E83" w:rsidR="0015290C" w:rsidRPr="00744152" w:rsidRDefault="00ED352D" w:rsidP="00ED352D">
      <w:pPr>
        <w:spacing w:after="0" w:line="360" w:lineRule="auto"/>
      </w:pPr>
      <w:r>
        <w:t xml:space="preserve">                                                                                                                        Podpis zákonného zástupce </w:t>
      </w:r>
      <w:r w:rsidR="005D7E78">
        <w:t xml:space="preserve">/ </w:t>
      </w:r>
      <w:r>
        <w:t>zletilé ž</w:t>
      </w:r>
      <w:r w:rsidR="005D7E78">
        <w:t>ákyně</w:t>
      </w:r>
      <w:r w:rsidR="0015290C">
        <w:t xml:space="preserve"> </w:t>
      </w:r>
    </w:p>
    <w:sectPr w:rsidR="0015290C" w:rsidRPr="00744152" w:rsidSect="005576AE">
      <w:pgSz w:w="11906" w:h="16838"/>
      <w:pgMar w:top="609" w:right="707" w:bottom="1301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136F"/>
    <w:multiLevelType w:val="hybridMultilevel"/>
    <w:tmpl w:val="99CCA992"/>
    <w:lvl w:ilvl="0" w:tplc="5EBA913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19"/>
    <w:rsid w:val="00016A2D"/>
    <w:rsid w:val="00045707"/>
    <w:rsid w:val="00065509"/>
    <w:rsid w:val="000F1E6D"/>
    <w:rsid w:val="00104766"/>
    <w:rsid w:val="00115DBF"/>
    <w:rsid w:val="00125043"/>
    <w:rsid w:val="0015290C"/>
    <w:rsid w:val="001B23A7"/>
    <w:rsid w:val="001D2AEE"/>
    <w:rsid w:val="00294609"/>
    <w:rsid w:val="00307069"/>
    <w:rsid w:val="0035646C"/>
    <w:rsid w:val="004877B3"/>
    <w:rsid w:val="004C441C"/>
    <w:rsid w:val="004D0891"/>
    <w:rsid w:val="005576AE"/>
    <w:rsid w:val="00560ED2"/>
    <w:rsid w:val="00566BE6"/>
    <w:rsid w:val="0059119A"/>
    <w:rsid w:val="005A6B19"/>
    <w:rsid w:val="005D15B0"/>
    <w:rsid w:val="005D7E78"/>
    <w:rsid w:val="006D6DB5"/>
    <w:rsid w:val="007102E4"/>
    <w:rsid w:val="0074252A"/>
    <w:rsid w:val="00744152"/>
    <w:rsid w:val="00760737"/>
    <w:rsid w:val="007E4454"/>
    <w:rsid w:val="00890978"/>
    <w:rsid w:val="008C201A"/>
    <w:rsid w:val="008C3651"/>
    <w:rsid w:val="008E3F72"/>
    <w:rsid w:val="00941CFC"/>
    <w:rsid w:val="009D4E9A"/>
    <w:rsid w:val="00A433D5"/>
    <w:rsid w:val="00AB0F2C"/>
    <w:rsid w:val="00B463AE"/>
    <w:rsid w:val="00B9460B"/>
    <w:rsid w:val="00BB7794"/>
    <w:rsid w:val="00C14FB1"/>
    <w:rsid w:val="00C15625"/>
    <w:rsid w:val="00C31B8A"/>
    <w:rsid w:val="00C4209F"/>
    <w:rsid w:val="00D03297"/>
    <w:rsid w:val="00D10382"/>
    <w:rsid w:val="00D42850"/>
    <w:rsid w:val="00D9306A"/>
    <w:rsid w:val="00DB4F22"/>
    <w:rsid w:val="00DC44F9"/>
    <w:rsid w:val="00DC55CD"/>
    <w:rsid w:val="00DD2A27"/>
    <w:rsid w:val="00EA65A5"/>
    <w:rsid w:val="00ED352D"/>
    <w:rsid w:val="00EE2185"/>
    <w:rsid w:val="00F152D9"/>
    <w:rsid w:val="00F739F5"/>
    <w:rsid w:val="00F74559"/>
    <w:rsid w:val="00F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E35D"/>
  <w15:docId w15:val="{8B867D1E-CBDD-49DA-A6D2-040811C1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4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38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3AE"/>
    <w:rPr>
      <w:rFonts w:ascii="Segoe UI" w:eastAsia="Calibri" w:hAnsi="Segoe UI" w:cs="Segoe UI"/>
      <w:color w:val="000000"/>
      <w:sz w:val="18"/>
      <w:szCs w:val="18"/>
    </w:rPr>
  </w:style>
  <w:style w:type="table" w:styleId="Mkatabulky">
    <w:name w:val="Table Grid"/>
    <w:basedOn w:val="Normlntabulka"/>
    <w:uiPriority w:val="39"/>
    <w:rsid w:val="001529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39F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D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poa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858A-EC29-4EA0-9D99-81AB5FB8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Střední pedagogická škola, Obchodní akademie a jazyková škola s právem statní jazykové zkoušky Znojmo, příspěvková organizace</vt:lpstr>
    </vt:vector>
  </TitlesOfParts>
  <Company>GPOA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Střední pedagogická škola, Obchodní akademie a jazyková škola s právem statní jazykové zkoušky Znojmo, příspěvková organizace</dc:title>
  <dc:subject/>
  <dc:creator>vedvych</dc:creator>
  <cp:keywords/>
  <cp:lastModifiedBy>Mgr. Martin Benda</cp:lastModifiedBy>
  <cp:revision>2</cp:revision>
  <cp:lastPrinted>2023-10-30T10:18:00Z</cp:lastPrinted>
  <dcterms:created xsi:type="dcterms:W3CDTF">2026-02-02T11:39:00Z</dcterms:created>
  <dcterms:modified xsi:type="dcterms:W3CDTF">2026-02-02T11:39:00Z</dcterms:modified>
</cp:coreProperties>
</file>