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222FB1" w14:textId="77777777" w:rsidR="00D84319" w:rsidRPr="0090129F" w:rsidRDefault="00D84319" w:rsidP="00654BB0">
      <w:pPr>
        <w:jc w:val="center"/>
        <w:rPr>
          <w:b/>
          <w:sz w:val="24"/>
          <w:szCs w:val="24"/>
          <w:u w:val="single"/>
        </w:rPr>
      </w:pPr>
      <w:r w:rsidRPr="0090129F">
        <w:rPr>
          <w:b/>
          <w:sz w:val="24"/>
          <w:szCs w:val="24"/>
          <w:u w:val="single"/>
        </w:rPr>
        <w:t>Žádost o vyhotovení stejnopisu vysvědčení</w:t>
      </w:r>
    </w:p>
    <w:p w14:paraId="628C668D" w14:textId="77777777" w:rsidR="00D84319" w:rsidRDefault="00D84319" w:rsidP="00C11400">
      <w:pPr>
        <w:spacing w:before="120" w:after="120"/>
        <w:jc w:val="both"/>
      </w:pPr>
      <w:r>
        <w:t xml:space="preserve">Žádám o vyhotovení stejnopisu </w:t>
      </w:r>
      <w:r w:rsidR="00C11400">
        <w:t xml:space="preserve">  </w:t>
      </w:r>
      <w:r w:rsidRPr="00C11400">
        <w:rPr>
          <w:b/>
          <w:bCs/>
        </w:rPr>
        <w:t>výročního* – maturitního*</w:t>
      </w:r>
      <w:r>
        <w:t xml:space="preserve"> </w:t>
      </w:r>
      <w:r w:rsidR="00C11400">
        <w:t xml:space="preserve">   </w:t>
      </w:r>
      <w:r>
        <w:t xml:space="preserve">vysvědčení podle § 28 odst. </w:t>
      </w:r>
      <w:r w:rsidR="00C11400">
        <w:t xml:space="preserve">7 a </w:t>
      </w:r>
      <w:r>
        <w:t xml:space="preserve">8 zákona č. 561/2004 Sb., o předškolním, základním středním, vyšším odborném a jiném vzdělávání, dále dle § 2 odst. </w:t>
      </w:r>
      <w:r w:rsidR="00654BB0">
        <w:t xml:space="preserve">2 a § 4 </w:t>
      </w:r>
      <w:r>
        <w:t xml:space="preserve">vyhlášky č. </w:t>
      </w:r>
      <w:r w:rsidR="00C11400">
        <w:t>3</w:t>
      </w:r>
      <w:r>
        <w:t>/</w:t>
      </w:r>
      <w:r w:rsidR="00C11400">
        <w:t>2015</w:t>
      </w:r>
      <w:r>
        <w:t xml:space="preserve"> Sb., o některých dokladech o vzdělání, </w:t>
      </w:r>
      <w:r w:rsidR="00C11400">
        <w:t xml:space="preserve">ve znění změn </w:t>
      </w:r>
      <w:r w:rsidR="00C11400">
        <w:br/>
        <w:t xml:space="preserve">a doplňků, </w:t>
      </w:r>
      <w:r>
        <w:t>pro:</w:t>
      </w:r>
    </w:p>
    <w:p w14:paraId="3F47137A" w14:textId="77777777" w:rsidR="00D84319" w:rsidRDefault="00D84319" w:rsidP="00D84319">
      <w:pPr>
        <w:tabs>
          <w:tab w:val="left" w:leader="dot" w:pos="6237"/>
        </w:tabs>
        <w:spacing w:before="120" w:after="120"/>
      </w:pPr>
      <w:r>
        <w:t xml:space="preserve">Jméno a příjmení žadatele: </w:t>
      </w:r>
      <w:r>
        <w:tab/>
      </w:r>
    </w:p>
    <w:p w14:paraId="24C30A83" w14:textId="77777777" w:rsidR="00D84319" w:rsidRDefault="00D84319" w:rsidP="00D84319">
      <w:pPr>
        <w:tabs>
          <w:tab w:val="left" w:leader="dot" w:pos="6237"/>
        </w:tabs>
        <w:spacing w:before="120" w:after="120"/>
      </w:pPr>
      <w:r>
        <w:t xml:space="preserve">Datum narození: </w:t>
      </w:r>
      <w:r>
        <w:tab/>
      </w:r>
    </w:p>
    <w:p w14:paraId="6976F93C" w14:textId="77777777" w:rsidR="00D84319" w:rsidRDefault="00D84319" w:rsidP="00D84319">
      <w:pPr>
        <w:tabs>
          <w:tab w:val="left" w:leader="dot" w:pos="6237"/>
        </w:tabs>
        <w:spacing w:before="120" w:after="120"/>
      </w:pPr>
      <w:r>
        <w:t>Adresa</w:t>
      </w:r>
      <w:r>
        <w:tab/>
      </w:r>
    </w:p>
    <w:p w14:paraId="1444751A" w14:textId="77777777" w:rsidR="00D84319" w:rsidRDefault="00D84319" w:rsidP="00D84319">
      <w:pPr>
        <w:tabs>
          <w:tab w:val="left" w:leader="dot" w:pos="6237"/>
        </w:tabs>
        <w:spacing w:before="120" w:after="120"/>
      </w:pPr>
      <w:r>
        <w:t xml:space="preserve">Číslo OP: </w:t>
      </w:r>
      <w:r>
        <w:tab/>
      </w:r>
    </w:p>
    <w:p w14:paraId="214D150E" w14:textId="77777777" w:rsidR="00D84319" w:rsidRDefault="00D84319" w:rsidP="00D84319">
      <w:pPr>
        <w:tabs>
          <w:tab w:val="left" w:leader="dot" w:pos="5103"/>
          <w:tab w:val="left" w:leader="dot" w:pos="8505"/>
        </w:tabs>
        <w:spacing w:before="120" w:after="120"/>
      </w:pPr>
      <w:r>
        <w:t>e-mail</w:t>
      </w:r>
      <w:r w:rsidR="00A91548">
        <w:t>:</w:t>
      </w:r>
      <w:r>
        <w:tab/>
        <w:t>tel</w:t>
      </w:r>
      <w:r w:rsidR="00A91548">
        <w:t>:</w:t>
      </w:r>
      <w:r>
        <w:tab/>
      </w:r>
    </w:p>
    <w:p w14:paraId="252D6CD0" w14:textId="77777777" w:rsidR="00D84319" w:rsidRPr="0090129F" w:rsidRDefault="00D84319" w:rsidP="00D84319">
      <w:pPr>
        <w:spacing w:before="120"/>
        <w:rPr>
          <w:u w:val="single"/>
        </w:rPr>
      </w:pPr>
      <w:r w:rsidRPr="0090129F">
        <w:rPr>
          <w:u w:val="single"/>
        </w:rPr>
        <w:t>Prvopis vysvědčení byl vydán:</w:t>
      </w:r>
    </w:p>
    <w:p w14:paraId="5AB44047" w14:textId="77777777" w:rsidR="00D84319" w:rsidRDefault="00D84319" w:rsidP="00D84319">
      <w:pPr>
        <w:tabs>
          <w:tab w:val="left" w:leader="dot" w:pos="2268"/>
        </w:tabs>
        <w:spacing w:before="120"/>
      </w:pPr>
      <w:r>
        <w:t xml:space="preserve">Rok: </w:t>
      </w:r>
      <w:r>
        <w:tab/>
        <w:t xml:space="preserve"> </w:t>
      </w:r>
    </w:p>
    <w:p w14:paraId="5012C007" w14:textId="77777777" w:rsidR="00D84319" w:rsidRDefault="0090129F" w:rsidP="00D84319">
      <w:pPr>
        <w:tabs>
          <w:tab w:val="left" w:leader="dot" w:pos="2268"/>
        </w:tabs>
        <w:spacing w:before="120"/>
      </w:pPr>
      <w:r>
        <w:t xml:space="preserve">Studovaný </w:t>
      </w:r>
      <w:r w:rsidR="00D84319">
        <w:t xml:space="preserve">obor, třída: </w:t>
      </w:r>
      <w:r w:rsidR="00D84319">
        <w:tab/>
        <w:t>…………………………………………………………………………………………………</w:t>
      </w:r>
      <w:r w:rsidR="00C11400">
        <w:t>……</w:t>
      </w:r>
      <w:r>
        <w:t>……</w:t>
      </w:r>
      <w:r w:rsidR="00C11400">
        <w:t>.</w:t>
      </w:r>
    </w:p>
    <w:p w14:paraId="7A5DBD62" w14:textId="77777777" w:rsidR="00D84319" w:rsidRDefault="00D84319" w:rsidP="00D84319">
      <w:pPr>
        <w:tabs>
          <w:tab w:val="left" w:leader="dot" w:pos="7938"/>
        </w:tabs>
        <w:spacing w:before="120" w:after="120"/>
      </w:pPr>
      <w:r>
        <w:t xml:space="preserve">Jméno a příjmení uvedené na vysvědčení: </w:t>
      </w:r>
      <w:r w:rsidR="00C11400">
        <w:t>……………………………………………………………………………</w:t>
      </w:r>
      <w:r w:rsidR="0090129F">
        <w:t>……</w:t>
      </w:r>
      <w:r w:rsidR="00C11400">
        <w:t>.</w:t>
      </w:r>
    </w:p>
    <w:p w14:paraId="79374791" w14:textId="77777777" w:rsidR="00D84319" w:rsidRDefault="00D84319" w:rsidP="00D84319">
      <w:pPr>
        <w:tabs>
          <w:tab w:val="left" w:leader="dot" w:pos="7938"/>
        </w:tabs>
        <w:spacing w:before="120" w:after="120"/>
      </w:pPr>
    </w:p>
    <w:p w14:paraId="58C18654" w14:textId="77777777" w:rsidR="00D84319" w:rsidRDefault="00D84319" w:rsidP="00BD34F9">
      <w:pPr>
        <w:jc w:val="both"/>
      </w:pPr>
      <w:r w:rsidRPr="00F442A6">
        <w:rPr>
          <w:b/>
        </w:rPr>
        <w:t>Čestně prohlašuji</w:t>
      </w:r>
      <w:r>
        <w:t>, že již nevlastním prvopis vysvědčení a žádám o první vydání stejnopisu uvedeného vysvědčení.</w:t>
      </w:r>
    </w:p>
    <w:p w14:paraId="134B19B6" w14:textId="77777777" w:rsidR="00D84319" w:rsidRDefault="00D84319" w:rsidP="00BD34F9">
      <w:pPr>
        <w:jc w:val="both"/>
      </w:pPr>
      <w:r>
        <w:t xml:space="preserve">Souhlasím s tím, že za vyhotovení stejnopisu vysvědčení bude požadována úhrada </w:t>
      </w:r>
      <w:r w:rsidR="00BD34F9">
        <w:t>10</w:t>
      </w:r>
      <w:r>
        <w:t xml:space="preserve">0,- Kč </w:t>
      </w:r>
      <w:r w:rsidR="00BD34F9">
        <w:br/>
      </w:r>
      <w:r>
        <w:t>a stejnopis bude vyhotoven do 15 dnů od doručení žádosti.</w:t>
      </w:r>
    </w:p>
    <w:p w14:paraId="432622C0" w14:textId="77777777" w:rsidR="00D84319" w:rsidRDefault="00D84319" w:rsidP="00BD34F9">
      <w:pPr>
        <w:jc w:val="both"/>
      </w:pPr>
      <w:r>
        <w:t xml:space="preserve">Stejnopis je možné vyzvednout osobně </w:t>
      </w:r>
      <w:r w:rsidR="00BD34F9">
        <w:t xml:space="preserve">po předložení OP </w:t>
      </w:r>
      <w:r>
        <w:t xml:space="preserve">nebo na základě plné moci. </w:t>
      </w:r>
    </w:p>
    <w:p w14:paraId="290FEC1B" w14:textId="77777777" w:rsidR="00D84319" w:rsidRDefault="00D84319" w:rsidP="00D84319"/>
    <w:p w14:paraId="62E17ECE" w14:textId="77777777" w:rsidR="00D84319" w:rsidRDefault="00BD34F9" w:rsidP="00D84319">
      <w:pPr>
        <w:tabs>
          <w:tab w:val="left" w:leader="dot" w:pos="2694"/>
          <w:tab w:val="left" w:pos="3261"/>
          <w:tab w:val="left" w:leader="dot" w:pos="7513"/>
        </w:tabs>
      </w:pPr>
      <w:r>
        <w:t xml:space="preserve">V dne </w:t>
      </w:r>
      <w:r w:rsidR="00D84319">
        <w:tab/>
      </w:r>
      <w:r w:rsidR="00D84319">
        <w:tab/>
        <w:t xml:space="preserve">           Podpis žadatele:</w:t>
      </w:r>
      <w:r>
        <w:t xml:space="preserve"> </w:t>
      </w:r>
      <w:r w:rsidR="00D84319">
        <w:tab/>
      </w:r>
    </w:p>
    <w:p w14:paraId="7FCA8B1C" w14:textId="77777777" w:rsidR="00D84319" w:rsidRDefault="00D84319" w:rsidP="00D84319">
      <w:pPr>
        <w:pBdr>
          <w:top w:val="single" w:sz="4" w:space="1" w:color="auto"/>
        </w:pBdr>
        <w:spacing w:before="120"/>
      </w:pPr>
      <w:r>
        <w:t>NEVYPLŇUJTE – pro záznamy školy</w:t>
      </w:r>
    </w:p>
    <w:p w14:paraId="1847AF0E" w14:textId="77777777" w:rsidR="00D84319" w:rsidRDefault="00D84319" w:rsidP="00D84319">
      <w:pPr>
        <w:tabs>
          <w:tab w:val="left" w:leader="dot" w:pos="7088"/>
          <w:tab w:val="left" w:leader="dot" w:pos="8505"/>
        </w:tabs>
      </w:pPr>
      <w:r>
        <w:t xml:space="preserve">Stejnopis vysvědčení byl vydán na základě žádosti ze dne </w:t>
      </w:r>
      <w:r>
        <w:tab/>
        <w:t>, č</w:t>
      </w:r>
      <w:r w:rsidR="00BD34F9">
        <w:t>.</w:t>
      </w:r>
      <w:r>
        <w:t>j</w:t>
      </w:r>
      <w:r w:rsidR="00BD34F9">
        <w:t>.: ……………………….</w:t>
      </w:r>
    </w:p>
    <w:p w14:paraId="1113658F" w14:textId="77777777" w:rsidR="00BD34F9" w:rsidRDefault="00BD34F9" w:rsidP="00D84319">
      <w:pPr>
        <w:tabs>
          <w:tab w:val="left" w:leader="dot" w:pos="7088"/>
          <w:tab w:val="left" w:leader="dot" w:pos="8505"/>
        </w:tabs>
      </w:pPr>
      <w:r>
        <w:t>série………</w:t>
      </w:r>
      <w:r w:rsidR="0090129F">
        <w:t>……</w:t>
      </w:r>
      <w:r>
        <w:t>. číslo………………</w:t>
      </w:r>
      <w:r w:rsidR="0090129F">
        <w:t>……s datem………………………………</w:t>
      </w:r>
    </w:p>
    <w:p w14:paraId="302BDEA4" w14:textId="77777777" w:rsidR="00D84319" w:rsidRDefault="00D84319" w:rsidP="00D84319">
      <w:pPr>
        <w:tabs>
          <w:tab w:val="left" w:leader="dot" w:pos="3828"/>
          <w:tab w:val="left" w:leader="dot" w:pos="7797"/>
        </w:tabs>
      </w:pPr>
      <w:r>
        <w:t>Vyhotovil</w:t>
      </w:r>
      <w:r>
        <w:tab/>
      </w:r>
    </w:p>
    <w:p w14:paraId="1E08FC31" w14:textId="77777777" w:rsidR="00D84319" w:rsidRDefault="00D84319" w:rsidP="00D84319">
      <w:pPr>
        <w:tabs>
          <w:tab w:val="left" w:leader="dot" w:pos="3828"/>
          <w:tab w:val="left" w:leader="dot" w:pos="7797"/>
        </w:tabs>
      </w:pPr>
      <w:r>
        <w:t>Dne</w:t>
      </w:r>
      <w:r>
        <w:tab/>
      </w:r>
    </w:p>
    <w:p w14:paraId="59BFA9A2" w14:textId="77777777" w:rsidR="00D84319" w:rsidRDefault="00D84319" w:rsidP="00D84319">
      <w:pPr>
        <w:tabs>
          <w:tab w:val="left" w:pos="5670"/>
          <w:tab w:val="left" w:leader="dot" w:pos="7938"/>
        </w:tabs>
        <w:ind w:left="4678"/>
      </w:pPr>
      <w:r>
        <w:t>Převza</w:t>
      </w:r>
      <w:r w:rsidR="0090129F">
        <w:t>l           ……………………….</w:t>
      </w:r>
      <w:r>
        <w:tab/>
      </w:r>
      <w:r>
        <w:tab/>
      </w:r>
    </w:p>
    <w:p w14:paraId="28DB90C8" w14:textId="77777777" w:rsidR="00D84319" w:rsidRDefault="00C11400" w:rsidP="00D84319">
      <w:pPr>
        <w:ind w:left="4678" w:right="1134" w:firstLine="992"/>
        <w:jc w:val="center"/>
      </w:pPr>
      <w:r>
        <w:t>P</w:t>
      </w:r>
      <w:r w:rsidR="00D84319">
        <w:t>odpis</w:t>
      </w:r>
    </w:p>
    <w:p w14:paraId="0A4E15D6" w14:textId="77777777" w:rsidR="00FB624E" w:rsidRDefault="00C11400" w:rsidP="00C11400">
      <w:pPr>
        <w:spacing w:after="0" w:line="240" w:lineRule="auto"/>
        <w:rPr>
          <w:rFonts w:cs="Arial"/>
        </w:rPr>
      </w:pPr>
      <w:r>
        <w:t>*požadované zaškrtněte</w:t>
      </w:r>
      <w:r w:rsidR="00CE220B">
        <w:tab/>
      </w:r>
      <w:r w:rsidR="00CE220B">
        <w:tab/>
      </w:r>
      <w:r w:rsidR="00CE220B">
        <w:tab/>
      </w:r>
      <w:r w:rsidR="00CE220B">
        <w:tab/>
      </w:r>
      <w:r w:rsidR="00CE220B">
        <w:tab/>
      </w:r>
      <w:r w:rsidR="00CE220B">
        <w:tab/>
      </w:r>
      <w:r w:rsidR="00CE220B">
        <w:tab/>
      </w:r>
      <w:r w:rsidR="00CE220B">
        <w:tab/>
      </w:r>
      <w:r w:rsidR="00CE220B">
        <w:tab/>
      </w:r>
    </w:p>
    <w:sectPr w:rsidR="00FB624E">
      <w:headerReference w:type="default" r:id="rId7"/>
      <w:footerReference w:type="default" r:id="rId8"/>
      <w:pgSz w:w="11906" w:h="16838"/>
      <w:pgMar w:top="2071" w:right="1417" w:bottom="1178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6235" w14:textId="77777777" w:rsidR="000C6043" w:rsidRDefault="000C6043">
      <w:pPr>
        <w:spacing w:after="0" w:line="240" w:lineRule="auto"/>
      </w:pPr>
      <w:r>
        <w:separator/>
      </w:r>
    </w:p>
  </w:endnote>
  <w:endnote w:type="continuationSeparator" w:id="0">
    <w:p w14:paraId="78DC80F3" w14:textId="77777777" w:rsidR="000C6043" w:rsidRDefault="000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DB8A" w14:textId="05F6C842" w:rsidR="00B57930" w:rsidRPr="00D659ED" w:rsidRDefault="00B57930" w:rsidP="006943EF">
    <w:pPr>
      <w:pStyle w:val="Zpat"/>
      <w:tabs>
        <w:tab w:val="clear" w:pos="4536"/>
        <w:tab w:val="clear" w:pos="9072"/>
        <w:tab w:val="left" w:pos="3261"/>
        <w:tab w:val="left" w:pos="3885"/>
        <w:tab w:val="left" w:pos="8040"/>
      </w:tabs>
      <w:snapToGrid w:val="0"/>
      <w:ind w:left="-465" w:right="-630"/>
      <w:rPr>
        <w:color w:val="000000"/>
      </w:rPr>
    </w:pPr>
    <w:r w:rsidRPr="00D659ED">
      <w:rPr>
        <w:color w:val="000000"/>
      </w:rPr>
      <w:t>Pontassievská 3, 669 02 Znojmo</w:t>
    </w:r>
    <w:r w:rsidRPr="00D659ED">
      <w:rPr>
        <w:color w:val="000000"/>
      </w:rPr>
      <w:tab/>
    </w:r>
    <w:r>
      <w:rPr>
        <w:color w:val="000000"/>
      </w:rPr>
      <w:tab/>
    </w:r>
    <w:r w:rsidRPr="00D659ED">
      <w:rPr>
        <w:color w:val="000000"/>
      </w:rPr>
      <w:t>www.</w:t>
    </w:r>
    <w:r>
      <w:rPr>
        <w:color w:val="000000"/>
      </w:rPr>
      <w:t>gpoa</w:t>
    </w:r>
    <w:r w:rsidRPr="00D659ED">
      <w:rPr>
        <w:color w:val="000000"/>
      </w:rPr>
      <w:t xml:space="preserve">.cz </w:t>
    </w:r>
    <w:r w:rsidRPr="00D659ED">
      <w:rPr>
        <w:color w:val="000000"/>
      </w:rPr>
      <w:tab/>
      <w:t>info@</w:t>
    </w:r>
    <w:r>
      <w:rPr>
        <w:color w:val="000000"/>
      </w:rPr>
      <w:t>gpoa</w:t>
    </w:r>
    <w:r w:rsidR="00D92F04">
      <w:rPr>
        <w:color w:val="000000"/>
      </w:rPr>
      <w:t>.cz</w:t>
    </w:r>
    <w:r w:rsidR="00D92F04">
      <w:rPr>
        <w:color w:val="000000"/>
      </w:rPr>
      <w:br/>
      <w:t>IČ</w:t>
    </w:r>
    <w:r w:rsidRPr="00D659ED">
      <w:rPr>
        <w:color w:val="000000"/>
      </w:rPr>
      <w:t xml:space="preserve">: </w:t>
    </w:r>
    <w:r w:rsidRPr="00D659ED">
      <w:rPr>
        <w:rFonts w:ascii="Arial" w:hAnsi="Arial" w:cs="Arial"/>
        <w:color w:val="000000"/>
        <w:sz w:val="20"/>
        <w:szCs w:val="20"/>
      </w:rPr>
      <w:t xml:space="preserve"> 49438816</w:t>
    </w:r>
    <w:r>
      <w:rPr>
        <w:rFonts w:ascii="Arial" w:hAnsi="Arial" w:cs="Arial"/>
        <w:color w:val="000000"/>
        <w:sz w:val="20"/>
        <w:szCs w:val="20"/>
      </w:rPr>
      <w:tab/>
      <w:t xml:space="preserve">číslo účtu: </w:t>
    </w:r>
    <w:r w:rsidRPr="005F424E">
      <w:rPr>
        <w:color w:val="000000"/>
      </w:rPr>
      <w:t>86-4401380217/0100</w:t>
    </w:r>
    <w:r w:rsidRPr="00D659ED">
      <w:rPr>
        <w:rFonts w:ascii="Arial" w:hAnsi="Arial" w:cs="Arial"/>
        <w:color w:val="000000"/>
        <w:sz w:val="20"/>
        <w:szCs w:val="20"/>
      </w:rPr>
      <w:tab/>
      <w:t xml:space="preserve">tel.: </w:t>
    </w:r>
    <w:r w:rsidRPr="00D659ED">
      <w:rPr>
        <w:color w:val="000000"/>
      </w:rPr>
      <w:t>515</w:t>
    </w:r>
    <w:r w:rsidR="002311B7">
      <w:rPr>
        <w:color w:val="000000"/>
      </w:rPr>
      <w:t> 158 101</w:t>
    </w:r>
    <w:r w:rsidR="00764E4C" w:rsidRPr="00D659E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8F057C" wp14:editId="0EAC604B">
              <wp:simplePos x="0" y="0"/>
              <wp:positionH relativeFrom="page">
                <wp:posOffset>467995</wp:posOffset>
              </wp:positionH>
              <wp:positionV relativeFrom="page">
                <wp:posOffset>9900285</wp:posOffset>
              </wp:positionV>
              <wp:extent cx="6624320" cy="0"/>
              <wp:effectExtent l="20320" t="22860" r="22860" b="24765"/>
              <wp:wrapNone/>
              <wp:docPr id="16960829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103D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9.55pt" to="558.4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" strokeweight="1.01mm">
              <v:stroke joinstyle="miter"/>
              <w10:wrap anchorx="page" anchory="page"/>
            </v:line>
          </w:pict>
        </mc:Fallback>
      </mc:AlternateContent>
    </w:r>
  </w:p>
  <w:p w14:paraId="72404008" w14:textId="4C559C52" w:rsidR="00B57930" w:rsidRDefault="00764E4C">
    <w:pPr>
      <w:tabs>
        <w:tab w:val="left" w:pos="3615"/>
      </w:tabs>
      <w:rPr>
        <w:lang w:val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D213C1" wp14:editId="18749A71">
              <wp:simplePos x="0" y="0"/>
              <wp:positionH relativeFrom="page">
                <wp:posOffset>467995</wp:posOffset>
              </wp:positionH>
              <wp:positionV relativeFrom="page">
                <wp:posOffset>9864090</wp:posOffset>
              </wp:positionV>
              <wp:extent cx="6624320" cy="0"/>
              <wp:effectExtent l="10795" t="5715" r="13335" b="13335"/>
              <wp:wrapNone/>
              <wp:docPr id="112183162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A303A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6.7pt" to="558.45pt,7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" strokeweight=".26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A884" w14:textId="77777777" w:rsidR="000C6043" w:rsidRDefault="000C6043">
      <w:pPr>
        <w:spacing w:after="0" w:line="240" w:lineRule="auto"/>
      </w:pPr>
      <w:r>
        <w:separator/>
      </w:r>
    </w:p>
  </w:footnote>
  <w:footnote w:type="continuationSeparator" w:id="0">
    <w:p w14:paraId="768923F8" w14:textId="77777777" w:rsidR="000C6043" w:rsidRDefault="000C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3BE4" w14:textId="48A6029D" w:rsidR="00B57930" w:rsidRDefault="00764E4C">
    <w:pPr>
      <w:pStyle w:val="Normlnweb"/>
      <w:spacing w:before="0" w:after="0"/>
      <w:jc w:val="center"/>
      <w:rPr>
        <w:b/>
        <w:noProof/>
        <w:sz w:val="28"/>
        <w:szCs w:val="28"/>
      </w:rPr>
    </w:pPr>
    <w:r w:rsidRPr="001F56D8">
      <w:rPr>
        <w:b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3C402F57" wp14:editId="37F4E29A">
          <wp:simplePos x="0" y="0"/>
          <wp:positionH relativeFrom="column">
            <wp:posOffset>-442595</wp:posOffset>
          </wp:positionH>
          <wp:positionV relativeFrom="paragraph">
            <wp:posOffset>-104775</wp:posOffset>
          </wp:positionV>
          <wp:extent cx="866775" cy="791210"/>
          <wp:effectExtent l="0" t="0" r="0" b="0"/>
          <wp:wrapThrough wrapText="bothSides">
            <wp:wrapPolygon edited="0">
              <wp:start x="0" y="0"/>
              <wp:lineTo x="0" y="21323"/>
              <wp:lineTo x="21363" y="21323"/>
              <wp:lineTo x="21363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6D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564FF4A" wp14:editId="033DD54A">
              <wp:simplePos x="0" y="0"/>
              <wp:positionH relativeFrom="page">
                <wp:posOffset>467995</wp:posOffset>
              </wp:positionH>
              <wp:positionV relativeFrom="paragraph">
                <wp:posOffset>756285</wp:posOffset>
              </wp:positionV>
              <wp:extent cx="6624320" cy="0"/>
              <wp:effectExtent l="20320" t="22860" r="22860" b="24765"/>
              <wp:wrapNone/>
              <wp:docPr id="34066384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5FA63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59.55pt" to="558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" strokeweight="1.01mm">
              <v:stroke joinstyle="miter"/>
              <w10:wrap anchorx="page"/>
            </v:line>
          </w:pict>
        </mc:Fallback>
      </mc:AlternateContent>
    </w:r>
    <w:r w:rsidRPr="001F56D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A275D4" wp14:editId="2B70140A">
              <wp:simplePos x="0" y="0"/>
              <wp:positionH relativeFrom="page">
                <wp:posOffset>467995</wp:posOffset>
              </wp:positionH>
              <wp:positionV relativeFrom="page">
                <wp:posOffset>1259840</wp:posOffset>
              </wp:positionV>
              <wp:extent cx="6624320" cy="0"/>
              <wp:effectExtent l="10795" t="12065" r="13335" b="6985"/>
              <wp:wrapNone/>
              <wp:docPr id="109845599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1B27C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99.2pt" to="558.4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" strokeweight=".26mm">
              <v:stroke joinstyle="miter"/>
              <w10:wrap anchorx="page" anchory="page"/>
            </v:line>
          </w:pict>
        </mc:Fallback>
      </mc:AlternateContent>
    </w:r>
    <w:r w:rsidR="00B57930" w:rsidRPr="001F56D8">
      <w:rPr>
        <w:b/>
        <w:noProof/>
        <w:sz w:val="28"/>
        <w:szCs w:val="28"/>
      </w:rPr>
      <w:t xml:space="preserve">Gymnázium, Střední pedagogická škola, Obchodní akademie </w:t>
    </w:r>
  </w:p>
  <w:p w14:paraId="2F365E17" w14:textId="77777777" w:rsidR="00B57930" w:rsidRPr="001F56D8" w:rsidRDefault="00B57930" w:rsidP="001F56D8">
    <w:pPr>
      <w:pStyle w:val="Normlnweb"/>
      <w:spacing w:before="0" w:after="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a</w:t>
    </w:r>
    <w:r w:rsidRPr="001F56D8">
      <w:rPr>
        <w:b/>
        <w:noProof/>
        <w:sz w:val="28"/>
        <w:szCs w:val="28"/>
      </w:rPr>
      <w:t xml:space="preserve"> Jazyková škola s právem státní jazykové zkoušky </w:t>
    </w:r>
  </w:p>
  <w:p w14:paraId="53C45E0A" w14:textId="77777777" w:rsidR="00B57930" w:rsidRDefault="00B57930">
    <w:pPr>
      <w:pStyle w:val="Normlnweb"/>
      <w:spacing w:before="0" w:after="0"/>
      <w:jc w:val="center"/>
      <w:rPr>
        <w:b/>
        <w:bCs/>
        <w:sz w:val="32"/>
        <w:szCs w:val="32"/>
      </w:rPr>
    </w:pPr>
    <w:r w:rsidRPr="001F56D8">
      <w:rPr>
        <w:b/>
        <w:noProof/>
        <w:sz w:val="28"/>
        <w:szCs w:val="28"/>
      </w:rPr>
      <w:t>Znojmo</w:t>
    </w:r>
    <w:r w:rsidR="00064CBC">
      <w:rPr>
        <w:b/>
        <w:noProof/>
        <w:sz w:val="28"/>
        <w:szCs w:val="2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811A2"/>
    <w:multiLevelType w:val="hybridMultilevel"/>
    <w:tmpl w:val="36E8D042"/>
    <w:lvl w:ilvl="0" w:tplc="FDC413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2F95"/>
    <w:multiLevelType w:val="hybridMultilevel"/>
    <w:tmpl w:val="02CA4D12"/>
    <w:lvl w:ilvl="0" w:tplc="83FE2828">
      <w:start w:val="6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B8A"/>
    <w:multiLevelType w:val="hybridMultilevel"/>
    <w:tmpl w:val="94F879A2"/>
    <w:lvl w:ilvl="0" w:tplc="69D444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A4808"/>
    <w:multiLevelType w:val="hybridMultilevel"/>
    <w:tmpl w:val="259E7A86"/>
    <w:lvl w:ilvl="0" w:tplc="2ED27F18">
      <w:start w:val="669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560666B"/>
    <w:multiLevelType w:val="hybridMultilevel"/>
    <w:tmpl w:val="D85E4AAE"/>
    <w:lvl w:ilvl="0" w:tplc="53F8E286">
      <w:start w:val="6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616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4342047">
    <w:abstractNumId w:val="4"/>
  </w:num>
  <w:num w:numId="3" w16cid:durableId="62917186">
    <w:abstractNumId w:val="0"/>
  </w:num>
  <w:num w:numId="4" w16cid:durableId="1065879361">
    <w:abstractNumId w:val="3"/>
  </w:num>
  <w:num w:numId="5" w16cid:durableId="2329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ED"/>
    <w:rsid w:val="00034D01"/>
    <w:rsid w:val="00054B38"/>
    <w:rsid w:val="00064CBC"/>
    <w:rsid w:val="00066D58"/>
    <w:rsid w:val="00077499"/>
    <w:rsid w:val="000820BD"/>
    <w:rsid w:val="00094BE9"/>
    <w:rsid w:val="000A0445"/>
    <w:rsid w:val="000A137A"/>
    <w:rsid w:val="000A2C69"/>
    <w:rsid w:val="000A5398"/>
    <w:rsid w:val="000C6043"/>
    <w:rsid w:val="000C6B0E"/>
    <w:rsid w:val="000D6B44"/>
    <w:rsid w:val="000E72B4"/>
    <w:rsid w:val="001F4E21"/>
    <w:rsid w:val="001F56D8"/>
    <w:rsid w:val="0020014F"/>
    <w:rsid w:val="00216CDB"/>
    <w:rsid w:val="002311B7"/>
    <w:rsid w:val="00233F7E"/>
    <w:rsid w:val="00241B07"/>
    <w:rsid w:val="00286B76"/>
    <w:rsid w:val="00294733"/>
    <w:rsid w:val="002B69DB"/>
    <w:rsid w:val="002C13D9"/>
    <w:rsid w:val="00335127"/>
    <w:rsid w:val="00376DE5"/>
    <w:rsid w:val="003830ED"/>
    <w:rsid w:val="003A15A1"/>
    <w:rsid w:val="003E7A3C"/>
    <w:rsid w:val="003F190B"/>
    <w:rsid w:val="003F6D5D"/>
    <w:rsid w:val="004115EB"/>
    <w:rsid w:val="00414C5D"/>
    <w:rsid w:val="0042715A"/>
    <w:rsid w:val="00441E0E"/>
    <w:rsid w:val="00461C4A"/>
    <w:rsid w:val="00483351"/>
    <w:rsid w:val="00486264"/>
    <w:rsid w:val="004E2B16"/>
    <w:rsid w:val="004F0B57"/>
    <w:rsid w:val="005317FE"/>
    <w:rsid w:val="00545A4F"/>
    <w:rsid w:val="00566F3D"/>
    <w:rsid w:val="00596135"/>
    <w:rsid w:val="005B557B"/>
    <w:rsid w:val="005C1C0F"/>
    <w:rsid w:val="005F424E"/>
    <w:rsid w:val="006076D7"/>
    <w:rsid w:val="00645451"/>
    <w:rsid w:val="00654BB0"/>
    <w:rsid w:val="00691A53"/>
    <w:rsid w:val="006943EF"/>
    <w:rsid w:val="006B5DB0"/>
    <w:rsid w:val="00727C08"/>
    <w:rsid w:val="00731196"/>
    <w:rsid w:val="007607AE"/>
    <w:rsid w:val="00764E4C"/>
    <w:rsid w:val="007A66C4"/>
    <w:rsid w:val="007C094E"/>
    <w:rsid w:val="00812C7F"/>
    <w:rsid w:val="008320AE"/>
    <w:rsid w:val="00834A13"/>
    <w:rsid w:val="008643BA"/>
    <w:rsid w:val="008F30A5"/>
    <w:rsid w:val="0090129F"/>
    <w:rsid w:val="00912944"/>
    <w:rsid w:val="009248D0"/>
    <w:rsid w:val="009753FB"/>
    <w:rsid w:val="009A1108"/>
    <w:rsid w:val="009A2DB9"/>
    <w:rsid w:val="009C2E5F"/>
    <w:rsid w:val="009C553D"/>
    <w:rsid w:val="009D1E22"/>
    <w:rsid w:val="009E52D3"/>
    <w:rsid w:val="009F6AF9"/>
    <w:rsid w:val="00A50977"/>
    <w:rsid w:val="00A91548"/>
    <w:rsid w:val="00AB31C9"/>
    <w:rsid w:val="00B01182"/>
    <w:rsid w:val="00B06777"/>
    <w:rsid w:val="00B12466"/>
    <w:rsid w:val="00B303C8"/>
    <w:rsid w:val="00B34B57"/>
    <w:rsid w:val="00B40E7A"/>
    <w:rsid w:val="00B57930"/>
    <w:rsid w:val="00B85CA5"/>
    <w:rsid w:val="00BD34F9"/>
    <w:rsid w:val="00BD4A8F"/>
    <w:rsid w:val="00BE6376"/>
    <w:rsid w:val="00C11400"/>
    <w:rsid w:val="00C44EE2"/>
    <w:rsid w:val="00C518D1"/>
    <w:rsid w:val="00C67D19"/>
    <w:rsid w:val="00C94366"/>
    <w:rsid w:val="00CC22CE"/>
    <w:rsid w:val="00CE220B"/>
    <w:rsid w:val="00D23354"/>
    <w:rsid w:val="00D578F7"/>
    <w:rsid w:val="00D65175"/>
    <w:rsid w:val="00D659ED"/>
    <w:rsid w:val="00D65C36"/>
    <w:rsid w:val="00D74E56"/>
    <w:rsid w:val="00D84319"/>
    <w:rsid w:val="00D85192"/>
    <w:rsid w:val="00D92F04"/>
    <w:rsid w:val="00D950E2"/>
    <w:rsid w:val="00E47559"/>
    <w:rsid w:val="00EB6BF1"/>
    <w:rsid w:val="00ED3582"/>
    <w:rsid w:val="00ED6E28"/>
    <w:rsid w:val="00F12BF1"/>
    <w:rsid w:val="00F209C2"/>
    <w:rsid w:val="00F53064"/>
    <w:rsid w:val="00F67269"/>
    <w:rsid w:val="00F858CA"/>
    <w:rsid w:val="00F8595F"/>
    <w:rsid w:val="00F947B2"/>
    <w:rsid w:val="00FB624E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6EAB81"/>
  <w15:chartTrackingRefBased/>
  <w15:docId w15:val="{DF4AC1FC-992F-4C3C-B1C5-026D474E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A110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9A1108"/>
    <w:rPr>
      <w:sz w:val="24"/>
    </w:rPr>
  </w:style>
  <w:style w:type="paragraph" w:styleId="Odstavecseseznamem">
    <w:name w:val="List Paragraph"/>
    <w:basedOn w:val="Normln"/>
    <w:uiPriority w:val="34"/>
    <w:qFormat/>
    <w:rsid w:val="009A110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GPOA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Pavel</dc:creator>
  <cp:keywords/>
  <cp:lastModifiedBy>Mgr. Martin Benda</cp:lastModifiedBy>
  <cp:revision>2</cp:revision>
  <cp:lastPrinted>2024-09-11T06:48:00Z</cp:lastPrinted>
  <dcterms:created xsi:type="dcterms:W3CDTF">2024-09-11T07:46:00Z</dcterms:created>
  <dcterms:modified xsi:type="dcterms:W3CDTF">2024-09-11T07:46:00Z</dcterms:modified>
</cp:coreProperties>
</file>